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5E88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様式第</w:t>
      </w:r>
      <w:r w:rsidRPr="00A65692">
        <w:rPr>
          <w:color w:val="000000" w:themeColor="text1"/>
          <w:sz w:val="22"/>
        </w:rPr>
        <w:t xml:space="preserve">10号（第11条関係） </w:t>
      </w:r>
    </w:p>
    <w:p w14:paraId="4D5268E3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D8EB25D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165D9B30" w14:textId="77777777" w:rsidR="00651E48" w:rsidRPr="00A65692" w:rsidRDefault="00651E48" w:rsidP="00651E48">
      <w:pPr>
        <w:ind w:firstLineChars="1600" w:firstLine="352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設置工事完了届</w:t>
      </w:r>
      <w:r w:rsidRPr="00A65692">
        <w:rPr>
          <w:color w:val="000000" w:themeColor="text1"/>
          <w:sz w:val="22"/>
        </w:rPr>
        <w:t xml:space="preserve"> </w:t>
      </w:r>
    </w:p>
    <w:p w14:paraId="20174E97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92EBBA4" w14:textId="20B4875A" w:rsidR="00651E48" w:rsidRPr="00A65692" w:rsidRDefault="00651E48" w:rsidP="007946A7">
      <w:pPr>
        <w:wordWrap w:val="0"/>
        <w:jc w:val="right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年</w:t>
      </w:r>
      <w:r w:rsidRPr="00A65692">
        <w:rPr>
          <w:color w:val="000000" w:themeColor="text1"/>
          <w:sz w:val="22"/>
        </w:rPr>
        <w:t xml:space="preserve">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月  </w:t>
      </w:r>
      <w:r w:rsidRPr="00A65692">
        <w:rPr>
          <w:rFonts w:hint="eastAsia"/>
          <w:color w:val="000000" w:themeColor="text1"/>
          <w:sz w:val="22"/>
        </w:rPr>
        <w:t xml:space="preserve">　</w:t>
      </w:r>
      <w:r w:rsidRPr="00A65692">
        <w:rPr>
          <w:color w:val="000000" w:themeColor="text1"/>
          <w:sz w:val="22"/>
        </w:rPr>
        <w:t xml:space="preserve">日 </w:t>
      </w:r>
      <w:r w:rsidR="007946A7" w:rsidRPr="00A65692">
        <w:rPr>
          <w:rFonts w:hint="eastAsia"/>
          <w:color w:val="000000" w:themeColor="text1"/>
          <w:sz w:val="22"/>
        </w:rPr>
        <w:t xml:space="preserve">　</w:t>
      </w:r>
    </w:p>
    <w:p w14:paraId="50E152AD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F2D975A" w14:textId="10EEF4E4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（宛先）小海町長</w:t>
      </w:r>
      <w:r w:rsidRPr="00A65692">
        <w:rPr>
          <w:color w:val="000000" w:themeColor="text1"/>
          <w:sz w:val="22"/>
        </w:rPr>
        <w:t xml:space="preserve"> </w:t>
      </w:r>
    </w:p>
    <w:p w14:paraId="43145619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344A3FB0" w14:textId="77777777" w:rsidR="00651E48" w:rsidRPr="00A65692" w:rsidRDefault="00651E48" w:rsidP="00651E48">
      <w:pPr>
        <w:ind w:firstLineChars="2000" w:firstLine="4400"/>
        <w:rPr>
          <w:color w:val="000000" w:themeColor="text1"/>
          <w:sz w:val="22"/>
        </w:rPr>
      </w:pPr>
      <w:r w:rsidRPr="00A65692">
        <w:rPr>
          <w:rFonts w:hint="eastAsia"/>
          <w:color w:val="000000" w:themeColor="text1"/>
          <w:sz w:val="22"/>
        </w:rPr>
        <w:t>事業者</w:t>
      </w:r>
      <w:r w:rsidRPr="00A65692">
        <w:rPr>
          <w:color w:val="000000" w:themeColor="text1"/>
          <w:sz w:val="22"/>
        </w:rPr>
        <w:t xml:space="preserve">       </w:t>
      </w:r>
    </w:p>
    <w:p w14:paraId="27985388" w14:textId="77777777" w:rsidR="00651E48" w:rsidRPr="00A65692" w:rsidRDefault="00651E48" w:rsidP="00651E48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住 所      </w:t>
      </w:r>
    </w:p>
    <w:p w14:paraId="5B161BBA" w14:textId="77777777" w:rsidR="00651E48" w:rsidRPr="00A65692" w:rsidRDefault="00651E48" w:rsidP="00651E48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氏 名      </w:t>
      </w:r>
    </w:p>
    <w:p w14:paraId="7EF2DDF6" w14:textId="77777777" w:rsidR="00651E48" w:rsidRPr="00A65692" w:rsidRDefault="00651E48" w:rsidP="00651E48">
      <w:pPr>
        <w:jc w:val="right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(法人にあっては、名称、代表者の役職・氏名及び代表者の印) </w:t>
      </w:r>
    </w:p>
    <w:p w14:paraId="3E8210D3" w14:textId="77777777" w:rsidR="00651E48" w:rsidRPr="00A65692" w:rsidRDefault="00651E48" w:rsidP="00651E48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担当者      </w:t>
      </w:r>
    </w:p>
    <w:p w14:paraId="7E37E767" w14:textId="463A1D47" w:rsidR="00651E48" w:rsidRPr="00A65692" w:rsidRDefault="00651E48" w:rsidP="00651E48">
      <w:pPr>
        <w:ind w:firstLineChars="2300" w:firstLine="506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連絡先      </w:t>
      </w:r>
    </w:p>
    <w:p w14:paraId="41B550F4" w14:textId="77777777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p w14:paraId="63EF8844" w14:textId="7B38D47A" w:rsidR="00651E48" w:rsidRPr="00A65692" w:rsidRDefault="00651E48" w:rsidP="00651E48">
      <w:pPr>
        <w:ind w:left="440" w:hangingChars="200" w:hanging="440"/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  <w:r w:rsidRPr="00A65692">
        <w:rPr>
          <w:rFonts w:hint="eastAsia"/>
          <w:color w:val="000000" w:themeColor="text1"/>
          <w:sz w:val="22"/>
        </w:rPr>
        <w:t xml:space="preserve">　　小海町</w:t>
      </w:r>
      <w:r w:rsidRPr="00A65692">
        <w:rPr>
          <w:color w:val="000000" w:themeColor="text1"/>
          <w:sz w:val="22"/>
        </w:rPr>
        <w:t>太陽光発電</w:t>
      </w:r>
      <w:r w:rsidR="001D46D4" w:rsidRPr="00A65692">
        <w:rPr>
          <w:color w:val="000000" w:themeColor="text1"/>
          <w:sz w:val="22"/>
        </w:rPr>
        <w:t>設備</w:t>
      </w:r>
      <w:r w:rsidRPr="00A65692">
        <w:rPr>
          <w:color w:val="000000" w:themeColor="text1"/>
          <w:sz w:val="22"/>
        </w:rPr>
        <w:t>の設置</w:t>
      </w:r>
      <w:r w:rsidR="00380363" w:rsidRPr="00A65692">
        <w:rPr>
          <w:rFonts w:hint="eastAsia"/>
          <w:color w:val="000000" w:themeColor="text1"/>
          <w:sz w:val="22"/>
        </w:rPr>
        <w:t>等</w:t>
      </w:r>
      <w:r w:rsidRPr="00A65692">
        <w:rPr>
          <w:color w:val="000000" w:themeColor="text1"/>
          <w:sz w:val="22"/>
        </w:rPr>
        <w:t>に関する条例第</w:t>
      </w:r>
      <w:r w:rsidR="007543A2" w:rsidRPr="00A65692">
        <w:rPr>
          <w:rFonts w:hint="eastAsia"/>
          <w:color w:val="000000" w:themeColor="text1"/>
          <w:sz w:val="22"/>
        </w:rPr>
        <w:t>16</w:t>
      </w:r>
      <w:r w:rsidRPr="00A65692">
        <w:rPr>
          <w:color w:val="000000" w:themeColor="text1"/>
          <w:sz w:val="22"/>
        </w:rPr>
        <w:t xml:space="preserve">条第１項の規定により、設置工事が完了しましたので、次のとおり届出ます。 </w:t>
      </w:r>
    </w:p>
    <w:p w14:paraId="774B7A8E" w14:textId="07DB3339" w:rsidR="00651E48" w:rsidRPr="00A65692" w:rsidRDefault="00651E48" w:rsidP="00651E48">
      <w:pPr>
        <w:rPr>
          <w:color w:val="000000" w:themeColor="text1"/>
          <w:sz w:val="22"/>
        </w:rPr>
      </w:pPr>
      <w:r w:rsidRPr="00A65692">
        <w:rPr>
          <w:color w:val="000000" w:themeColor="text1"/>
          <w:sz w:val="22"/>
        </w:rPr>
        <w:t xml:space="preserve">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5103"/>
      </w:tblGrid>
      <w:tr w:rsidR="00A65692" w:rsidRPr="00A65692" w14:paraId="7BD56DF9" w14:textId="77777777" w:rsidTr="007946A7">
        <w:tc>
          <w:tcPr>
            <w:tcW w:w="1701" w:type="dxa"/>
            <w:vMerge w:val="restart"/>
            <w:vAlign w:val="center"/>
          </w:tcPr>
          <w:p w14:paraId="0D1D6041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bookmarkStart w:id="0" w:name="_Hlk141447579"/>
            <w:r w:rsidRPr="00A65692">
              <w:rPr>
                <w:rFonts w:hint="eastAsia"/>
                <w:color w:val="000000" w:themeColor="text1"/>
                <w:sz w:val="22"/>
              </w:rPr>
              <w:t>太陽光</w:t>
            </w:r>
          </w:p>
          <w:p w14:paraId="3B024DF1" w14:textId="778A995F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</w:t>
            </w:r>
            <w:r w:rsidR="001D46D4" w:rsidRPr="00A65692">
              <w:rPr>
                <w:rFonts w:hint="eastAsia"/>
                <w:color w:val="000000" w:themeColor="text1"/>
                <w:sz w:val="22"/>
              </w:rPr>
              <w:t>設備</w:t>
            </w:r>
          </w:p>
        </w:tc>
        <w:tc>
          <w:tcPr>
            <w:tcW w:w="2268" w:type="dxa"/>
            <w:vAlign w:val="center"/>
          </w:tcPr>
          <w:p w14:paraId="6274F675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5103" w:type="dxa"/>
          </w:tcPr>
          <w:p w14:paraId="3C1FD386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2C02A089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689308F0" w14:textId="77777777" w:rsidTr="007946A7">
        <w:tc>
          <w:tcPr>
            <w:tcW w:w="1701" w:type="dxa"/>
            <w:vMerge/>
            <w:vAlign w:val="center"/>
          </w:tcPr>
          <w:p w14:paraId="45E8F13A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7B1D02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103" w:type="dxa"/>
          </w:tcPr>
          <w:p w14:paraId="52148E85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  <w:p w14:paraId="79AC7861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tr w:rsidR="00A65692" w:rsidRPr="00A65692" w14:paraId="3A19B908" w14:textId="77777777" w:rsidTr="007946A7">
        <w:tc>
          <w:tcPr>
            <w:tcW w:w="1701" w:type="dxa"/>
            <w:vMerge/>
            <w:vAlign w:val="center"/>
          </w:tcPr>
          <w:p w14:paraId="6BCAC803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67F959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面　積</w:t>
            </w:r>
          </w:p>
        </w:tc>
        <w:tc>
          <w:tcPr>
            <w:tcW w:w="5103" w:type="dxa"/>
          </w:tcPr>
          <w:p w14:paraId="78D5B8A6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　　　　　　　　　　　㎡</w:t>
            </w:r>
          </w:p>
        </w:tc>
      </w:tr>
      <w:tr w:rsidR="00A65692" w:rsidRPr="00A65692" w14:paraId="1ECEC2D2" w14:textId="77777777" w:rsidTr="007946A7">
        <w:tc>
          <w:tcPr>
            <w:tcW w:w="1701" w:type="dxa"/>
            <w:vMerge/>
            <w:vAlign w:val="center"/>
          </w:tcPr>
          <w:p w14:paraId="07DC4426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82F09EC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発電出力</w:t>
            </w:r>
          </w:p>
        </w:tc>
        <w:tc>
          <w:tcPr>
            <w:tcW w:w="5103" w:type="dxa"/>
          </w:tcPr>
          <w:p w14:paraId="2F9C6B57" w14:textId="77777777" w:rsidR="00651E48" w:rsidRPr="00A65692" w:rsidRDefault="00651E48" w:rsidP="00CF0ACD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4FC6E05B" w14:textId="77777777" w:rsidTr="007946A7">
        <w:tc>
          <w:tcPr>
            <w:tcW w:w="1701" w:type="dxa"/>
            <w:vMerge/>
            <w:vAlign w:val="center"/>
          </w:tcPr>
          <w:p w14:paraId="7D14C070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2773D6" w14:textId="51AB6E9B" w:rsidR="00651E48" w:rsidRPr="00A65692" w:rsidRDefault="001D46D4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設備</w:t>
            </w:r>
            <w:r w:rsidR="00651E48" w:rsidRPr="00A65692">
              <w:rPr>
                <w:rFonts w:hint="eastAsia"/>
                <w:color w:val="000000" w:themeColor="text1"/>
                <w:sz w:val="22"/>
              </w:rPr>
              <w:t>の合計出力</w:t>
            </w:r>
          </w:p>
        </w:tc>
        <w:tc>
          <w:tcPr>
            <w:tcW w:w="5103" w:type="dxa"/>
          </w:tcPr>
          <w:p w14:paraId="2493A8FE" w14:textId="77777777" w:rsidR="00651E48" w:rsidRPr="00A65692" w:rsidRDefault="00651E48" w:rsidP="00CF0ACD">
            <w:pPr>
              <w:spacing w:line="0" w:lineRule="atLeast"/>
              <w:ind w:firstLineChars="1200" w:firstLine="264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ｋｗ</w:t>
            </w:r>
          </w:p>
        </w:tc>
      </w:tr>
      <w:tr w:rsidR="00A65692" w:rsidRPr="00A65692" w14:paraId="346240FF" w14:textId="77777777" w:rsidTr="007946A7">
        <w:tc>
          <w:tcPr>
            <w:tcW w:w="1701" w:type="dxa"/>
            <w:vAlign w:val="center"/>
          </w:tcPr>
          <w:p w14:paraId="1B99D2DC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工事施工者</w:t>
            </w:r>
          </w:p>
        </w:tc>
        <w:tc>
          <w:tcPr>
            <w:tcW w:w="7371" w:type="dxa"/>
            <w:gridSpan w:val="2"/>
            <w:vAlign w:val="center"/>
          </w:tcPr>
          <w:p w14:paraId="773B068E" w14:textId="77777777" w:rsidR="00651E48" w:rsidRPr="00A65692" w:rsidRDefault="00651E48" w:rsidP="00CF0ACD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2E775E1D" w14:textId="77777777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 xml:space="preserve">　氏名</w:t>
            </w:r>
          </w:p>
        </w:tc>
      </w:tr>
      <w:tr w:rsidR="00A65692" w:rsidRPr="00A65692" w14:paraId="1E2699F3" w14:textId="77777777" w:rsidTr="007946A7">
        <w:trPr>
          <w:trHeight w:val="692"/>
        </w:trPr>
        <w:tc>
          <w:tcPr>
            <w:tcW w:w="1701" w:type="dxa"/>
            <w:vAlign w:val="center"/>
          </w:tcPr>
          <w:p w14:paraId="386454E6" w14:textId="77777777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現場管理者</w:t>
            </w:r>
          </w:p>
        </w:tc>
        <w:tc>
          <w:tcPr>
            <w:tcW w:w="7371" w:type="dxa"/>
            <w:gridSpan w:val="2"/>
            <w:vAlign w:val="center"/>
          </w:tcPr>
          <w:p w14:paraId="7C19C25C" w14:textId="77777777" w:rsidR="00651E48" w:rsidRPr="00A65692" w:rsidRDefault="00651E48" w:rsidP="00CF0ACD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住所</w:t>
            </w:r>
          </w:p>
          <w:p w14:paraId="03423637" w14:textId="77777777" w:rsidR="00651E48" w:rsidRPr="00A65692" w:rsidRDefault="00651E48" w:rsidP="00CF0ACD">
            <w:pPr>
              <w:spacing w:line="0" w:lineRule="atLeast"/>
              <w:ind w:firstLineChars="100" w:firstLine="220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</w:tr>
      <w:tr w:rsidR="00651E48" w:rsidRPr="00A65692" w14:paraId="179EC593" w14:textId="77777777" w:rsidTr="007946A7">
        <w:trPr>
          <w:trHeight w:val="692"/>
        </w:trPr>
        <w:tc>
          <w:tcPr>
            <w:tcW w:w="1701" w:type="dxa"/>
            <w:vAlign w:val="center"/>
          </w:tcPr>
          <w:p w14:paraId="49ECBB12" w14:textId="0FD00F84" w:rsidR="00651E48" w:rsidRPr="00A65692" w:rsidRDefault="00651E48" w:rsidP="00CF0ACD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A65692">
              <w:rPr>
                <w:rFonts w:hint="eastAsia"/>
                <w:color w:val="000000" w:themeColor="text1"/>
                <w:sz w:val="22"/>
              </w:rPr>
              <w:t>備　　考</w:t>
            </w:r>
          </w:p>
        </w:tc>
        <w:tc>
          <w:tcPr>
            <w:tcW w:w="7371" w:type="dxa"/>
            <w:gridSpan w:val="2"/>
            <w:vAlign w:val="center"/>
          </w:tcPr>
          <w:p w14:paraId="19D19070" w14:textId="3BEFE2E4" w:rsidR="00651E48" w:rsidRPr="00A65692" w:rsidRDefault="00651E48" w:rsidP="00CF0ACD">
            <w:pPr>
              <w:spacing w:line="0" w:lineRule="atLeast"/>
              <w:rPr>
                <w:color w:val="000000" w:themeColor="text1"/>
                <w:sz w:val="22"/>
              </w:rPr>
            </w:pPr>
          </w:p>
        </w:tc>
      </w:tr>
      <w:bookmarkEnd w:id="0"/>
    </w:tbl>
    <w:p w14:paraId="7F48B9B7" w14:textId="77777777" w:rsidR="00651E48" w:rsidRPr="00A65692" w:rsidRDefault="00651E48" w:rsidP="00651E48">
      <w:pPr>
        <w:rPr>
          <w:color w:val="000000" w:themeColor="text1"/>
          <w:sz w:val="22"/>
        </w:rPr>
      </w:pPr>
    </w:p>
    <w:p w14:paraId="467B3B70" w14:textId="7CE0178C" w:rsidR="00651E48" w:rsidRPr="00A65692" w:rsidRDefault="00651E48" w:rsidP="008D0A4E">
      <w:pPr>
        <w:rPr>
          <w:color w:val="000000" w:themeColor="text1"/>
          <w:sz w:val="22"/>
        </w:rPr>
      </w:pPr>
    </w:p>
    <w:p w14:paraId="3BF44414" w14:textId="24E49499" w:rsidR="00651E48" w:rsidRPr="00A65692" w:rsidRDefault="00651E48" w:rsidP="008D0A4E">
      <w:pPr>
        <w:rPr>
          <w:color w:val="000000" w:themeColor="text1"/>
          <w:sz w:val="22"/>
        </w:rPr>
      </w:pPr>
      <w:bookmarkStart w:id="1" w:name="_GoBack"/>
      <w:bookmarkEnd w:id="1"/>
    </w:p>
    <w:sectPr w:rsidR="00651E48" w:rsidRPr="00A65692" w:rsidSect="00951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4965" w14:textId="77777777" w:rsidR="00FD70CB" w:rsidRDefault="00FD70CB" w:rsidP="00C913AD">
      <w:pPr>
        <w:spacing w:line="240" w:lineRule="auto"/>
      </w:pPr>
      <w:r>
        <w:separator/>
      </w:r>
    </w:p>
  </w:endnote>
  <w:endnote w:type="continuationSeparator" w:id="0">
    <w:p w14:paraId="5865641B" w14:textId="77777777" w:rsidR="00FD70CB" w:rsidRDefault="00FD70CB" w:rsidP="00C91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90293" w14:textId="77777777" w:rsidR="00FD70CB" w:rsidRDefault="00FD70CB" w:rsidP="00C913AD">
      <w:pPr>
        <w:spacing w:line="240" w:lineRule="auto"/>
      </w:pPr>
      <w:r>
        <w:separator/>
      </w:r>
    </w:p>
  </w:footnote>
  <w:footnote w:type="continuationSeparator" w:id="0">
    <w:p w14:paraId="13993E7D" w14:textId="77777777" w:rsidR="00FD70CB" w:rsidRDefault="00FD70CB" w:rsidP="00C91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33BA"/>
    <w:multiLevelType w:val="hybridMultilevel"/>
    <w:tmpl w:val="9F646BBA"/>
    <w:lvl w:ilvl="0" w:tplc="E0A6CC98">
      <w:numFmt w:val="bullet"/>
      <w:lvlText w:val="□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064A8C"/>
    <w:multiLevelType w:val="hybridMultilevel"/>
    <w:tmpl w:val="F88226A8"/>
    <w:lvl w:ilvl="0" w:tplc="B28ACC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45862"/>
    <w:rsid w:val="000554FB"/>
    <w:rsid w:val="000E2B38"/>
    <w:rsid w:val="000F5467"/>
    <w:rsid w:val="00133F8A"/>
    <w:rsid w:val="001D46D4"/>
    <w:rsid w:val="001D6E7D"/>
    <w:rsid w:val="001F1652"/>
    <w:rsid w:val="00205741"/>
    <w:rsid w:val="00214AC8"/>
    <w:rsid w:val="002F026C"/>
    <w:rsid w:val="003679CF"/>
    <w:rsid w:val="00380363"/>
    <w:rsid w:val="003C2E95"/>
    <w:rsid w:val="0043344A"/>
    <w:rsid w:val="004A25D7"/>
    <w:rsid w:val="00541D7D"/>
    <w:rsid w:val="00586020"/>
    <w:rsid w:val="00594FE2"/>
    <w:rsid w:val="005E6731"/>
    <w:rsid w:val="005E7787"/>
    <w:rsid w:val="00602C44"/>
    <w:rsid w:val="00604F80"/>
    <w:rsid w:val="00613177"/>
    <w:rsid w:val="00651E48"/>
    <w:rsid w:val="0066369B"/>
    <w:rsid w:val="007543A2"/>
    <w:rsid w:val="007946A7"/>
    <w:rsid w:val="00835476"/>
    <w:rsid w:val="00854ACC"/>
    <w:rsid w:val="008B2CCE"/>
    <w:rsid w:val="008D0A4E"/>
    <w:rsid w:val="00951E29"/>
    <w:rsid w:val="00A457C7"/>
    <w:rsid w:val="00A57CC8"/>
    <w:rsid w:val="00A65692"/>
    <w:rsid w:val="00A90C18"/>
    <w:rsid w:val="00AB0C6F"/>
    <w:rsid w:val="00AC03E4"/>
    <w:rsid w:val="00AD1AC0"/>
    <w:rsid w:val="00B41671"/>
    <w:rsid w:val="00BD66C4"/>
    <w:rsid w:val="00C74BC7"/>
    <w:rsid w:val="00C75BB4"/>
    <w:rsid w:val="00C87AEC"/>
    <w:rsid w:val="00C913AD"/>
    <w:rsid w:val="00CA391A"/>
    <w:rsid w:val="00CB7330"/>
    <w:rsid w:val="00CF0ACD"/>
    <w:rsid w:val="00D2528D"/>
    <w:rsid w:val="00D570AD"/>
    <w:rsid w:val="00D70255"/>
    <w:rsid w:val="00D76E4C"/>
    <w:rsid w:val="00D85A9C"/>
    <w:rsid w:val="00E6356D"/>
    <w:rsid w:val="00E75AC0"/>
    <w:rsid w:val="00E877FF"/>
    <w:rsid w:val="00E97CB6"/>
    <w:rsid w:val="00EA2A98"/>
    <w:rsid w:val="00EF7AE6"/>
    <w:rsid w:val="00FD70CB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9C1A"/>
  <w15:chartTrackingRefBased/>
  <w15:docId w15:val="{E4DDDC49-6A7D-4D4F-BC50-AB7498F9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1E29"/>
  </w:style>
  <w:style w:type="character" w:customStyle="1" w:styleId="a4">
    <w:name w:val="日付 (文字)"/>
    <w:basedOn w:val="a0"/>
    <w:link w:val="a3"/>
    <w:uiPriority w:val="99"/>
    <w:semiHidden/>
    <w:rsid w:val="00951E29"/>
  </w:style>
  <w:style w:type="paragraph" w:styleId="a5">
    <w:name w:val="header"/>
    <w:basedOn w:val="a"/>
    <w:link w:val="a6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3AD"/>
  </w:style>
  <w:style w:type="paragraph" w:styleId="a7">
    <w:name w:val="footer"/>
    <w:basedOn w:val="a"/>
    <w:link w:val="a8"/>
    <w:uiPriority w:val="99"/>
    <w:unhideWhenUsed/>
    <w:rsid w:val="00C91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3AD"/>
  </w:style>
  <w:style w:type="table" w:styleId="a9">
    <w:name w:val="Table Grid"/>
    <w:basedOn w:val="a1"/>
    <w:uiPriority w:val="39"/>
    <w:rsid w:val="00BD66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FE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43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君雄 吉澤</dc:creator>
  <cp:keywords/>
  <dc:description/>
  <cp:lastModifiedBy>小山 聡</cp:lastModifiedBy>
  <cp:revision>2</cp:revision>
  <cp:lastPrinted>2023-09-12T08:16:00Z</cp:lastPrinted>
  <dcterms:created xsi:type="dcterms:W3CDTF">2023-09-20T03:44:00Z</dcterms:created>
  <dcterms:modified xsi:type="dcterms:W3CDTF">2023-09-20T03:44:00Z</dcterms:modified>
</cp:coreProperties>
</file>