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FA4D" w14:textId="77777777" w:rsidR="000F5467" w:rsidRPr="00A65692" w:rsidRDefault="000F5467" w:rsidP="000F5467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様式第４号（第８条関係）</w:t>
      </w:r>
      <w:r w:rsidRPr="00A65692">
        <w:rPr>
          <w:color w:val="000000" w:themeColor="text1"/>
          <w:sz w:val="22"/>
        </w:rPr>
        <w:t xml:space="preserve"> </w:t>
      </w:r>
    </w:p>
    <w:p w14:paraId="6588531B" w14:textId="77777777" w:rsidR="000F5467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9E92BAB" w14:textId="77777777" w:rsidR="000F5467" w:rsidRPr="00A65692" w:rsidRDefault="000F5467" w:rsidP="00B41671">
      <w:pPr>
        <w:ind w:firstLineChars="1100" w:firstLine="24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太陽光発電設備設置事業実施許可申請書</w:t>
      </w:r>
      <w:r w:rsidRPr="00A65692">
        <w:rPr>
          <w:color w:val="000000" w:themeColor="text1"/>
          <w:sz w:val="22"/>
        </w:rPr>
        <w:t xml:space="preserve"> </w:t>
      </w:r>
    </w:p>
    <w:p w14:paraId="413D1870" w14:textId="77777777" w:rsidR="000F5467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5FDF47F1" w14:textId="0D156785" w:rsidR="000F5467" w:rsidRPr="00A65692" w:rsidRDefault="000F5467" w:rsidP="00B41671">
      <w:pPr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="00B41671" w:rsidRPr="00A65692">
        <w:rPr>
          <w:rFonts w:hint="eastAsia"/>
          <w:color w:val="000000" w:themeColor="text1"/>
          <w:sz w:val="22"/>
        </w:rPr>
        <w:t xml:space="preserve">　　</w:t>
      </w:r>
      <w:r w:rsidRPr="00A65692">
        <w:rPr>
          <w:color w:val="000000" w:themeColor="text1"/>
          <w:sz w:val="22"/>
        </w:rPr>
        <w:t xml:space="preserve">月  </w:t>
      </w:r>
      <w:r w:rsidR="00B41671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  </w:t>
      </w:r>
    </w:p>
    <w:p w14:paraId="32BD8D8C" w14:textId="77777777" w:rsidR="00E877FF" w:rsidRPr="00A65692" w:rsidRDefault="00E877FF" w:rsidP="000F5467">
      <w:pPr>
        <w:rPr>
          <w:color w:val="000000" w:themeColor="text1"/>
          <w:sz w:val="22"/>
        </w:rPr>
      </w:pPr>
    </w:p>
    <w:p w14:paraId="13D7DECA" w14:textId="4C71A6CD" w:rsidR="000F5467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(申請先)</w:t>
      </w:r>
      <w:r w:rsidR="00E877FF"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 xml:space="preserve">長 </w:t>
      </w:r>
    </w:p>
    <w:p w14:paraId="3AFEB1CE" w14:textId="57F80B98" w:rsidR="008B2CCE" w:rsidRPr="00A65692" w:rsidRDefault="000F5467" w:rsidP="008B2CCE">
      <w:pPr>
        <w:ind w:firstLineChars="2100" w:firstLine="46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288F6812" w14:textId="0BDC0217" w:rsidR="008B2CCE" w:rsidRPr="00A65692" w:rsidRDefault="000F5467" w:rsidP="008B2CCE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住</w:t>
      </w:r>
      <w:r w:rsidR="008B2CCE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所      </w:t>
      </w:r>
    </w:p>
    <w:p w14:paraId="76A03840" w14:textId="77777777" w:rsidR="008B2CCE" w:rsidRPr="00A65692" w:rsidRDefault="000F5467" w:rsidP="008B2CCE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氏</w:t>
      </w:r>
      <w:r w:rsidR="008B2CCE"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名      </w:t>
      </w:r>
    </w:p>
    <w:p w14:paraId="01514D5C" w14:textId="77777777" w:rsidR="008B2CCE" w:rsidRPr="00A65692" w:rsidRDefault="000F5467" w:rsidP="008B2CCE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(法人にあっては、名称、代表者の役職・氏名及び代表者の印)</w:t>
      </w:r>
    </w:p>
    <w:p w14:paraId="6144287D" w14:textId="77777777" w:rsidR="008B2CCE" w:rsidRPr="00A65692" w:rsidRDefault="000F5467" w:rsidP="008B2CCE">
      <w:pPr>
        <w:ind w:firstLineChars="2350" w:firstLine="517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担当者     </w:t>
      </w:r>
    </w:p>
    <w:p w14:paraId="5B8AB6FC" w14:textId="2711645E" w:rsidR="000F5467" w:rsidRPr="00A65692" w:rsidRDefault="000F5467" w:rsidP="008B2CCE">
      <w:pPr>
        <w:ind w:firstLineChars="2350" w:firstLine="517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連絡先      </w:t>
      </w:r>
    </w:p>
    <w:p w14:paraId="739AC5F3" w14:textId="77777777" w:rsidR="000F5467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F21E290" w14:textId="2AB89A41" w:rsidR="008B2CCE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="008B2CCE" w:rsidRPr="00A65692">
        <w:rPr>
          <w:color w:val="000000" w:themeColor="text1"/>
          <w:sz w:val="22"/>
        </w:rPr>
        <w:t xml:space="preserve"> </w:t>
      </w:r>
      <w:r w:rsidR="008B2CCE" w:rsidRPr="00A65692">
        <w:rPr>
          <w:rFonts w:hint="eastAsia"/>
          <w:color w:val="000000" w:themeColor="text1"/>
          <w:sz w:val="22"/>
        </w:rPr>
        <w:t>小海町太陽光</w:t>
      </w:r>
      <w:r w:rsidRPr="00A65692">
        <w:rPr>
          <w:color w:val="000000" w:themeColor="text1"/>
          <w:sz w:val="22"/>
        </w:rPr>
        <w:t>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AB0C6F" w:rsidRPr="00A65692">
        <w:rPr>
          <w:rFonts w:hint="eastAsia"/>
          <w:color w:val="000000" w:themeColor="text1"/>
          <w:sz w:val="22"/>
        </w:rPr>
        <w:t>13</w:t>
      </w:r>
      <w:r w:rsidRPr="00A65692">
        <w:rPr>
          <w:color w:val="000000" w:themeColor="text1"/>
          <w:sz w:val="22"/>
        </w:rPr>
        <w:t>条第１項の規定により、次のとおり申請します。</w:t>
      </w:r>
    </w:p>
    <w:p w14:paraId="0F71B0D8" w14:textId="5233E9F7" w:rsidR="008B2CCE" w:rsidRPr="00A65692" w:rsidRDefault="000F5467" w:rsidP="000F5467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5103"/>
      </w:tblGrid>
      <w:tr w:rsidR="00A65692" w:rsidRPr="00A65692" w14:paraId="5EC245D3" w14:textId="77777777" w:rsidTr="00E6356D">
        <w:tc>
          <w:tcPr>
            <w:tcW w:w="1985" w:type="dxa"/>
            <w:vMerge w:val="restart"/>
            <w:vAlign w:val="center"/>
          </w:tcPr>
          <w:p w14:paraId="0D8DECF5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bookmarkStart w:id="0" w:name="_Hlk141441777"/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18C81C11" w14:textId="033B488A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4FE98055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103" w:type="dxa"/>
          </w:tcPr>
          <w:p w14:paraId="4BED13A5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611787D1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0CE320A8" w14:textId="77777777" w:rsidTr="00E6356D">
        <w:tc>
          <w:tcPr>
            <w:tcW w:w="1985" w:type="dxa"/>
            <w:vMerge/>
            <w:vAlign w:val="center"/>
          </w:tcPr>
          <w:p w14:paraId="5DFD94E1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4564C9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03" w:type="dxa"/>
          </w:tcPr>
          <w:p w14:paraId="5538662F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6FB4F9E1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04C16E01" w14:textId="77777777" w:rsidTr="00E6356D">
        <w:tc>
          <w:tcPr>
            <w:tcW w:w="1985" w:type="dxa"/>
            <w:vMerge/>
            <w:vAlign w:val="center"/>
          </w:tcPr>
          <w:p w14:paraId="00688083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16CCE6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103" w:type="dxa"/>
          </w:tcPr>
          <w:p w14:paraId="7FC35C86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1CBC190D" w14:textId="77777777" w:rsidTr="00E6356D">
        <w:tc>
          <w:tcPr>
            <w:tcW w:w="1985" w:type="dxa"/>
            <w:vMerge/>
            <w:vAlign w:val="center"/>
          </w:tcPr>
          <w:p w14:paraId="0BA5D071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3A3BBD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103" w:type="dxa"/>
          </w:tcPr>
          <w:p w14:paraId="1761C480" w14:textId="77777777" w:rsidR="008B2CCE" w:rsidRPr="00A65692" w:rsidRDefault="008B2CCE" w:rsidP="008B2CCE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76797064" w14:textId="77777777" w:rsidTr="00E6356D">
        <w:tc>
          <w:tcPr>
            <w:tcW w:w="1985" w:type="dxa"/>
            <w:vMerge/>
            <w:vAlign w:val="center"/>
          </w:tcPr>
          <w:p w14:paraId="7719C430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855AE" w14:textId="6E38F00B" w:rsidR="008B2CCE" w:rsidRPr="00A65692" w:rsidRDefault="001D46D4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8B2CCE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103" w:type="dxa"/>
          </w:tcPr>
          <w:p w14:paraId="7EC213AB" w14:textId="77777777" w:rsidR="008B2CCE" w:rsidRPr="00A65692" w:rsidRDefault="008B2CCE" w:rsidP="008B2CCE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585A5F0C" w14:textId="77777777" w:rsidTr="00E6356D">
        <w:tc>
          <w:tcPr>
            <w:tcW w:w="1985" w:type="dxa"/>
            <w:vMerge w:val="restart"/>
            <w:vAlign w:val="center"/>
          </w:tcPr>
          <w:p w14:paraId="2BD9B479" w14:textId="0D085473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現場管理者</w:t>
            </w:r>
          </w:p>
        </w:tc>
        <w:tc>
          <w:tcPr>
            <w:tcW w:w="2268" w:type="dxa"/>
            <w:vAlign w:val="center"/>
          </w:tcPr>
          <w:p w14:paraId="59ED6171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5103" w:type="dxa"/>
          </w:tcPr>
          <w:p w14:paraId="02C023F1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202F79A4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51F229A1" w14:textId="77777777" w:rsidTr="00E6356D">
        <w:tc>
          <w:tcPr>
            <w:tcW w:w="1985" w:type="dxa"/>
            <w:vMerge/>
          </w:tcPr>
          <w:p w14:paraId="1DFD315E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5BAD1B" w14:textId="77777777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5103" w:type="dxa"/>
          </w:tcPr>
          <w:p w14:paraId="790CA2FF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74D607B2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50236A6A" w14:textId="77777777" w:rsidTr="00E6356D">
        <w:tc>
          <w:tcPr>
            <w:tcW w:w="1985" w:type="dxa"/>
            <w:vMerge/>
          </w:tcPr>
          <w:p w14:paraId="0A0A84C2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93CB1C" w14:textId="200B022B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5103" w:type="dxa"/>
          </w:tcPr>
          <w:p w14:paraId="50E3D9B2" w14:textId="77777777" w:rsidR="008B2CCE" w:rsidRPr="00A65692" w:rsidRDefault="008B2CCE" w:rsidP="008B2CCE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36AA5472" w14:textId="77777777" w:rsidTr="00E6356D">
        <w:tc>
          <w:tcPr>
            <w:tcW w:w="4253" w:type="dxa"/>
            <w:gridSpan w:val="2"/>
            <w:vAlign w:val="center"/>
          </w:tcPr>
          <w:p w14:paraId="5F20F266" w14:textId="14D4199A" w:rsidR="008B2CCE" w:rsidRPr="00A65692" w:rsidRDefault="008B2CCE" w:rsidP="008B2CC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工事着工日及び完了日</w:t>
            </w:r>
          </w:p>
        </w:tc>
        <w:tc>
          <w:tcPr>
            <w:tcW w:w="5103" w:type="dxa"/>
          </w:tcPr>
          <w:p w14:paraId="135B9297" w14:textId="77777777" w:rsidR="008B2CCE" w:rsidRPr="00A65692" w:rsidRDefault="008B2CCE" w:rsidP="003C2E95">
            <w:pPr>
              <w:spacing w:line="0" w:lineRule="atLeast"/>
              <w:ind w:firstLineChars="200" w:firstLine="4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着工日：　　　　年　　月　　日</w:t>
            </w:r>
          </w:p>
          <w:p w14:paraId="0E002579" w14:textId="38046284" w:rsidR="008B2CCE" w:rsidRPr="00A65692" w:rsidRDefault="008B2CCE" w:rsidP="003C2E95">
            <w:pPr>
              <w:spacing w:line="0" w:lineRule="atLeast"/>
              <w:ind w:firstLineChars="200" w:firstLine="4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完了日：　　　　年　　月　　日</w:t>
            </w:r>
          </w:p>
        </w:tc>
      </w:tr>
      <w:tr w:rsidR="008B2CCE" w:rsidRPr="00A65692" w14:paraId="1FD189F8" w14:textId="77777777" w:rsidTr="00E6356D">
        <w:trPr>
          <w:trHeight w:val="692"/>
        </w:trPr>
        <w:tc>
          <w:tcPr>
            <w:tcW w:w="4253" w:type="dxa"/>
            <w:gridSpan w:val="2"/>
            <w:vAlign w:val="center"/>
          </w:tcPr>
          <w:p w14:paraId="1DAC3088" w14:textId="184A3F6B" w:rsidR="008B2CCE" w:rsidRPr="00A65692" w:rsidRDefault="008B2CCE" w:rsidP="00D70255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事前協議からの計画変更</w:t>
            </w:r>
          </w:p>
        </w:tc>
        <w:tc>
          <w:tcPr>
            <w:tcW w:w="5103" w:type="dxa"/>
            <w:vAlign w:val="center"/>
          </w:tcPr>
          <w:p w14:paraId="71CEA65F" w14:textId="4F5F3EFD" w:rsidR="008B2CCE" w:rsidRPr="00A65692" w:rsidRDefault="008B2CCE" w:rsidP="003C2E95">
            <w:pPr>
              <w:spacing w:line="0" w:lineRule="atLeast"/>
              <w:ind w:firstLineChars="200" w:firstLine="4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有</w:t>
            </w:r>
            <w:r w:rsidR="003C2E95" w:rsidRPr="00A6569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65692">
              <w:rPr>
                <w:rFonts w:hint="eastAsia"/>
                <w:color w:val="000000" w:themeColor="text1"/>
                <w:sz w:val="22"/>
              </w:rPr>
              <w:t>・</w:t>
            </w:r>
            <w:r w:rsidR="003C2E95" w:rsidRPr="00A6569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65692">
              <w:rPr>
                <w:rFonts w:hint="eastAsia"/>
                <w:color w:val="000000" w:themeColor="text1"/>
                <w:sz w:val="22"/>
              </w:rPr>
              <w:t>無</w:t>
            </w:r>
          </w:p>
        </w:tc>
      </w:tr>
      <w:bookmarkEnd w:id="0"/>
    </w:tbl>
    <w:p w14:paraId="514F1743" w14:textId="5AA53867" w:rsidR="000F5467" w:rsidRPr="00A65692" w:rsidRDefault="000F5467" w:rsidP="000F5467">
      <w:pPr>
        <w:rPr>
          <w:color w:val="000000" w:themeColor="text1"/>
          <w:sz w:val="22"/>
        </w:rPr>
      </w:pPr>
    </w:p>
    <w:p w14:paraId="563116B5" w14:textId="140046FB" w:rsidR="000F5467" w:rsidRPr="00A65692" w:rsidRDefault="000F5467" w:rsidP="00E6356D">
      <w:pPr>
        <w:ind w:firstLineChars="100" w:firstLine="2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≪添付書類≫</w:t>
      </w:r>
    </w:p>
    <w:p w14:paraId="69AFC134" w14:textId="1693E6AC" w:rsidR="003C2E95" w:rsidRPr="00A65692" w:rsidRDefault="003C2E95" w:rsidP="000F5467">
      <w:pPr>
        <w:rPr>
          <w:color w:val="000000" w:themeColor="text1"/>
          <w:sz w:val="22"/>
        </w:rPr>
      </w:pPr>
      <w:bookmarkStart w:id="1" w:name="_GoBack"/>
      <w:bookmarkEnd w:id="1"/>
    </w:p>
    <w:sectPr w:rsidR="003C2E95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86359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2023-09-20T03:38:00Z</dcterms:created>
  <dcterms:modified xsi:type="dcterms:W3CDTF">2023-09-20T03:38:00Z</dcterms:modified>
</cp:coreProperties>
</file>