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EE5E" w14:textId="736AE43C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様式第３号（第</w:t>
      </w:r>
      <w:r w:rsidR="00AB0C6F" w:rsidRPr="00A65692">
        <w:rPr>
          <w:rFonts w:hint="eastAsia"/>
          <w:color w:val="000000" w:themeColor="text1"/>
          <w:sz w:val="22"/>
        </w:rPr>
        <w:t>５</w:t>
      </w:r>
      <w:r w:rsidRPr="00A65692">
        <w:rPr>
          <w:rFonts w:hint="eastAsia"/>
          <w:color w:val="000000" w:themeColor="text1"/>
          <w:sz w:val="22"/>
        </w:rPr>
        <w:t>条関係）</w:t>
      </w:r>
      <w:r w:rsidRPr="00A65692">
        <w:rPr>
          <w:color w:val="000000" w:themeColor="text1"/>
          <w:sz w:val="22"/>
        </w:rPr>
        <w:t xml:space="preserve"> </w:t>
      </w:r>
    </w:p>
    <w:p w14:paraId="133443D3" w14:textId="77777777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571AA78E" w14:textId="77777777" w:rsidR="00AC03E4" w:rsidRPr="00A65692" w:rsidRDefault="00AC03E4" w:rsidP="002F026C">
      <w:pPr>
        <w:ind w:firstLineChars="1400" w:firstLine="308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太陽光発電事業説明会実施報告書</w:t>
      </w:r>
      <w:r w:rsidRPr="00A65692">
        <w:rPr>
          <w:color w:val="000000" w:themeColor="text1"/>
          <w:sz w:val="22"/>
        </w:rPr>
        <w:t xml:space="preserve"> </w:t>
      </w:r>
    </w:p>
    <w:p w14:paraId="31790515" w14:textId="44359703" w:rsidR="00AC03E4" w:rsidRPr="00A65692" w:rsidRDefault="00AC03E4" w:rsidP="00AC03E4">
      <w:pPr>
        <w:ind w:firstLineChars="100" w:firstLine="220"/>
        <w:jc w:val="right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 xml:space="preserve">年　　</w:t>
      </w:r>
      <w:r w:rsidRPr="00A65692">
        <w:rPr>
          <w:color w:val="000000" w:themeColor="text1"/>
          <w:sz w:val="22"/>
        </w:rPr>
        <w:t>月</w:t>
      </w:r>
      <w:r w:rsidRPr="00A65692">
        <w:rPr>
          <w:rFonts w:hint="eastAsia"/>
          <w:color w:val="000000" w:themeColor="text1"/>
          <w:sz w:val="22"/>
        </w:rPr>
        <w:t xml:space="preserve">　　</w:t>
      </w:r>
      <w:r w:rsidRPr="00A65692">
        <w:rPr>
          <w:color w:val="000000" w:themeColor="text1"/>
          <w:sz w:val="22"/>
        </w:rPr>
        <w:t xml:space="preserve">日   </w:t>
      </w:r>
    </w:p>
    <w:p w14:paraId="305A2172" w14:textId="77777777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</w:p>
    <w:p w14:paraId="0AC4BCFD" w14:textId="59A8B472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(申請先)</w:t>
      </w:r>
      <w:r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color w:val="000000" w:themeColor="text1"/>
          <w:sz w:val="22"/>
        </w:rPr>
        <w:t xml:space="preserve">長 </w:t>
      </w:r>
    </w:p>
    <w:p w14:paraId="381F5FD8" w14:textId="77777777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</w:p>
    <w:p w14:paraId="4798658A" w14:textId="3C7C45EF" w:rsidR="00AC03E4" w:rsidRPr="00A65692" w:rsidRDefault="00AC03E4" w:rsidP="00AC03E4">
      <w:pPr>
        <w:ind w:firstLineChars="2000" w:firstLine="440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事業者</w:t>
      </w:r>
      <w:r w:rsidRPr="00A65692">
        <w:rPr>
          <w:color w:val="000000" w:themeColor="text1"/>
          <w:sz w:val="22"/>
        </w:rPr>
        <w:t xml:space="preserve">       </w:t>
      </w:r>
    </w:p>
    <w:p w14:paraId="0693C3C2" w14:textId="2E632692" w:rsidR="00AC03E4" w:rsidRPr="00A65692" w:rsidRDefault="00AC03E4" w:rsidP="00AC03E4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住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所      </w:t>
      </w:r>
    </w:p>
    <w:p w14:paraId="2CCB6D62" w14:textId="610FBD88" w:rsidR="00AC03E4" w:rsidRPr="00A65692" w:rsidRDefault="00AC03E4" w:rsidP="00AC03E4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氏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>名</w:t>
      </w:r>
    </w:p>
    <w:p w14:paraId="3D954220" w14:textId="77777777" w:rsidR="00AC03E4" w:rsidRPr="00A65692" w:rsidRDefault="00AC03E4" w:rsidP="00AC03E4">
      <w:pPr>
        <w:ind w:firstLineChars="100" w:firstLine="220"/>
        <w:jc w:val="right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      (法人にあっては、名称、代表者の役職・氏名及び代表者の印) </w:t>
      </w:r>
    </w:p>
    <w:p w14:paraId="590768DE" w14:textId="77777777" w:rsidR="00AC03E4" w:rsidRPr="00A65692" w:rsidRDefault="00AC03E4" w:rsidP="00AC03E4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担当者      </w:t>
      </w:r>
    </w:p>
    <w:p w14:paraId="3892FEE4" w14:textId="2216A011" w:rsidR="00AC03E4" w:rsidRPr="00A65692" w:rsidRDefault="00AC03E4" w:rsidP="00AC03E4">
      <w:pPr>
        <w:ind w:firstLineChars="2400" w:firstLine="528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連絡先      </w:t>
      </w:r>
    </w:p>
    <w:p w14:paraId="7A494784" w14:textId="0C4EEB70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68499939" w14:textId="4E61A6DF" w:rsidR="00AC03E4" w:rsidRPr="00A65692" w:rsidRDefault="00AC03E4" w:rsidP="00AC03E4">
      <w:pPr>
        <w:ind w:leftChars="100" w:left="210" w:firstLineChars="100" w:firstLine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>太陽光発電事業の実施にあたり説明会を開催しましたので、</w:t>
      </w:r>
      <w:r w:rsidRPr="00A65692">
        <w:rPr>
          <w:rFonts w:hint="eastAsia"/>
          <w:color w:val="000000" w:themeColor="text1"/>
          <w:sz w:val="22"/>
        </w:rPr>
        <w:t>小海町</w:t>
      </w:r>
      <w:r w:rsidRPr="00A65692">
        <w:rPr>
          <w:color w:val="000000" w:themeColor="text1"/>
          <w:sz w:val="22"/>
        </w:rPr>
        <w:t>太陽光発電</w:t>
      </w:r>
      <w:r w:rsidR="001D46D4" w:rsidRPr="00A65692">
        <w:rPr>
          <w:color w:val="000000" w:themeColor="text1"/>
          <w:sz w:val="22"/>
        </w:rPr>
        <w:t>設備</w:t>
      </w:r>
      <w:r w:rsidRPr="00A65692">
        <w:rPr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color w:val="000000" w:themeColor="text1"/>
          <w:sz w:val="22"/>
        </w:rPr>
        <w:t>に関する条例第</w:t>
      </w:r>
      <w:r w:rsidR="00AB0C6F" w:rsidRPr="00A65692">
        <w:rPr>
          <w:rFonts w:hint="eastAsia"/>
          <w:color w:val="000000" w:themeColor="text1"/>
          <w:sz w:val="22"/>
        </w:rPr>
        <w:t>10</w:t>
      </w:r>
      <w:r w:rsidRPr="00A65692">
        <w:rPr>
          <w:color w:val="000000" w:themeColor="text1"/>
          <w:sz w:val="22"/>
        </w:rPr>
        <w:t xml:space="preserve">条第１項の規定により、関係書類を添えて報告します。 </w:t>
      </w:r>
    </w:p>
    <w:p w14:paraId="0E1C0E27" w14:textId="77777777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268"/>
        <w:gridCol w:w="5244"/>
      </w:tblGrid>
      <w:tr w:rsidR="00A65692" w:rsidRPr="00A65692" w14:paraId="15D89B95" w14:textId="77777777" w:rsidTr="00E6356D">
        <w:tc>
          <w:tcPr>
            <w:tcW w:w="1843" w:type="dxa"/>
            <w:vMerge w:val="restart"/>
            <w:vAlign w:val="center"/>
          </w:tcPr>
          <w:p w14:paraId="1512C187" w14:textId="77777777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  <w:p w14:paraId="0B9727FF" w14:textId="77777777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</w:p>
          <w:p w14:paraId="40E60DD8" w14:textId="573BF09F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268" w:type="dxa"/>
            <w:vAlign w:val="center"/>
          </w:tcPr>
          <w:p w14:paraId="54ADF7C0" w14:textId="77777777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244" w:type="dxa"/>
          </w:tcPr>
          <w:p w14:paraId="31066A40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5E26E97F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17B661E0" w14:textId="77777777" w:rsidTr="00E6356D">
        <w:tc>
          <w:tcPr>
            <w:tcW w:w="1843" w:type="dxa"/>
            <w:vMerge/>
            <w:vAlign w:val="center"/>
          </w:tcPr>
          <w:p w14:paraId="31D572EE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6D918" w14:textId="77777777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244" w:type="dxa"/>
          </w:tcPr>
          <w:p w14:paraId="6FE3563E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7F707145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689ACF1D" w14:textId="77777777" w:rsidTr="00E6356D">
        <w:tc>
          <w:tcPr>
            <w:tcW w:w="1843" w:type="dxa"/>
            <w:vMerge/>
            <w:vAlign w:val="center"/>
          </w:tcPr>
          <w:p w14:paraId="4AD580F4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C0DB6A" w14:textId="77777777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5244" w:type="dxa"/>
          </w:tcPr>
          <w:p w14:paraId="30AE7C5A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  <w:p w14:paraId="30E55280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　　　㎡</w:t>
            </w:r>
          </w:p>
        </w:tc>
      </w:tr>
      <w:tr w:rsidR="00A65692" w:rsidRPr="00A65692" w14:paraId="4C1D5692" w14:textId="77777777" w:rsidTr="00E6356D">
        <w:tc>
          <w:tcPr>
            <w:tcW w:w="1843" w:type="dxa"/>
            <w:vMerge/>
            <w:vAlign w:val="center"/>
          </w:tcPr>
          <w:p w14:paraId="16088AD7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C324E2" w14:textId="77777777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244" w:type="dxa"/>
          </w:tcPr>
          <w:p w14:paraId="396AD695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52B6DBDC" w14:textId="77777777" w:rsidR="00AC03E4" w:rsidRPr="00A65692" w:rsidRDefault="00AC03E4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38D43242" w14:textId="77777777" w:rsidTr="00E6356D">
        <w:tc>
          <w:tcPr>
            <w:tcW w:w="1843" w:type="dxa"/>
            <w:vMerge/>
            <w:vAlign w:val="center"/>
          </w:tcPr>
          <w:p w14:paraId="1C8EFC1A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46A3BDA" w14:textId="3A554CBC" w:rsidR="00AC03E4" w:rsidRPr="00A65692" w:rsidRDefault="001D46D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AC03E4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5244" w:type="dxa"/>
          </w:tcPr>
          <w:p w14:paraId="6A86DBD5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52AC58B6" w14:textId="77777777" w:rsidR="00AC03E4" w:rsidRPr="00A65692" w:rsidRDefault="00AC03E4" w:rsidP="00A57CC8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7D09CAFA" w14:textId="77777777" w:rsidTr="00E6356D">
        <w:tc>
          <w:tcPr>
            <w:tcW w:w="4111" w:type="dxa"/>
            <w:gridSpan w:val="2"/>
            <w:vAlign w:val="center"/>
          </w:tcPr>
          <w:p w14:paraId="65616CDC" w14:textId="33BC8248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説明会開催日時</w:t>
            </w:r>
          </w:p>
        </w:tc>
        <w:tc>
          <w:tcPr>
            <w:tcW w:w="5244" w:type="dxa"/>
          </w:tcPr>
          <w:p w14:paraId="659A128E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62C6BB3C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C03E4" w:rsidRPr="00A65692" w14:paraId="08842060" w14:textId="77777777" w:rsidTr="00E6356D">
        <w:tc>
          <w:tcPr>
            <w:tcW w:w="4111" w:type="dxa"/>
            <w:gridSpan w:val="2"/>
            <w:vAlign w:val="center"/>
          </w:tcPr>
          <w:p w14:paraId="18B8D784" w14:textId="3212B9DF" w:rsidR="00AC03E4" w:rsidRPr="00A65692" w:rsidRDefault="00AC03E4" w:rsidP="00A57CC8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開催した場所</w:t>
            </w:r>
          </w:p>
        </w:tc>
        <w:tc>
          <w:tcPr>
            <w:tcW w:w="5244" w:type="dxa"/>
          </w:tcPr>
          <w:p w14:paraId="0630A09F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128EBA0C" w14:textId="77777777" w:rsidR="00AC03E4" w:rsidRPr="00A65692" w:rsidRDefault="00AC03E4" w:rsidP="00A57CC8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</w:tbl>
    <w:p w14:paraId="6C93979D" w14:textId="77777777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</w:p>
    <w:p w14:paraId="1E60F14F" w14:textId="08162F28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確認欄（区長）</w:t>
      </w:r>
      <w:r w:rsidRPr="00A65692">
        <w:rPr>
          <w:color w:val="000000" w:themeColor="text1"/>
          <w:sz w:val="22"/>
        </w:rPr>
        <w:t xml:space="preserve"> </w:t>
      </w:r>
    </w:p>
    <w:p w14:paraId="2027D2EB" w14:textId="16C31BDF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10623" wp14:editId="42CFFD9C">
                <wp:simplePos x="0" y="0"/>
                <wp:positionH relativeFrom="column">
                  <wp:posOffset>137160</wp:posOffset>
                </wp:positionH>
                <wp:positionV relativeFrom="paragraph">
                  <wp:posOffset>40005</wp:posOffset>
                </wp:positionV>
                <wp:extent cx="5981700" cy="828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84526" w14:textId="1ADD8B85" w:rsidR="00FD70CB" w:rsidRDefault="00FD70CB">
                            <w:pPr>
                              <w:rPr>
                                <w:sz w:val="22"/>
                              </w:rPr>
                            </w:pPr>
                            <w:r w:rsidRPr="00AC03E4">
                              <w:rPr>
                                <w:sz w:val="22"/>
                              </w:rPr>
                              <w:t>この報告書及び添付書類の記載事項は事実に相違ありません。</w:t>
                            </w:r>
                          </w:p>
                          <w:p w14:paraId="403E2EBB" w14:textId="2C93855D" w:rsidR="00FD70CB" w:rsidRDefault="00FD70CB"/>
                          <w:p w14:paraId="32701AED" w14:textId="6E0B8062" w:rsidR="00FD70CB" w:rsidRDefault="00FD70CB" w:rsidP="000F5467">
                            <w:pPr>
                              <w:ind w:firstLineChars="2500" w:firstLine="5500"/>
                            </w:pPr>
                            <w:r w:rsidRPr="00AC03E4">
                              <w:rPr>
                                <w:sz w:val="22"/>
                              </w:rPr>
                              <w:t xml:space="preserve">氏名   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 w:rsidRPr="00AC03E4">
                              <w:rPr>
                                <w:sz w:val="22"/>
                              </w:rPr>
                              <w:t xml:space="preserve"> </w:t>
                            </w:r>
                            <w:r w:rsidRPr="00AC03E4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  <w:r w:rsidRPr="00AC03E4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10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3.15pt;width:471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" fillcolor="white [3201]" strokeweight=".5pt">
                <v:textbox>
                  <w:txbxContent>
                    <w:p w14:paraId="5E884526" w14:textId="1ADD8B85" w:rsidR="00FD70CB" w:rsidRDefault="00FD70CB">
                      <w:pPr>
                        <w:rPr>
                          <w:sz w:val="22"/>
                        </w:rPr>
                      </w:pPr>
                      <w:r w:rsidRPr="00AC03E4">
                        <w:rPr>
                          <w:sz w:val="22"/>
                        </w:rPr>
                        <w:t>この報告書及び添付書類の記載事項は事実に相違ありません。</w:t>
                      </w:r>
                    </w:p>
                    <w:p w14:paraId="403E2EBB" w14:textId="2C93855D" w:rsidR="00FD70CB" w:rsidRDefault="00FD70CB"/>
                    <w:p w14:paraId="32701AED" w14:textId="6E0B8062" w:rsidR="00FD70CB" w:rsidRDefault="00FD70CB" w:rsidP="000F5467">
                      <w:pPr>
                        <w:ind w:firstLineChars="2500" w:firstLine="5500"/>
                      </w:pPr>
                      <w:r w:rsidRPr="00AC03E4">
                        <w:rPr>
                          <w:sz w:val="22"/>
                        </w:rPr>
                        <w:t xml:space="preserve">氏名   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 w:rsidRPr="00AC03E4">
                        <w:rPr>
                          <w:sz w:val="22"/>
                        </w:rPr>
                        <w:t xml:space="preserve"> </w:t>
                      </w:r>
                      <w:r w:rsidRPr="00AC03E4">
                        <w:rPr>
                          <w:rFonts w:hint="eastAsia"/>
                          <w:sz w:val="22"/>
                        </w:rPr>
                        <w:t>㊞</w:t>
                      </w:r>
                      <w:r w:rsidRPr="00AC03E4"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65692">
        <w:rPr>
          <w:color w:val="000000" w:themeColor="text1"/>
          <w:sz w:val="22"/>
        </w:rPr>
        <w:t xml:space="preserve"> </w:t>
      </w:r>
    </w:p>
    <w:p w14:paraId="32D3560B" w14:textId="77777777" w:rsidR="00AC03E4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67B490C8" w14:textId="3A7EF9DA" w:rsidR="000F5467" w:rsidRPr="00A65692" w:rsidRDefault="00AC03E4" w:rsidP="00AC03E4">
      <w:pPr>
        <w:ind w:firstLineChars="100" w:firstLine="22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       </w:t>
      </w:r>
    </w:p>
    <w:p w14:paraId="3443FE4E" w14:textId="2F7FD592" w:rsidR="00AC03E4" w:rsidRPr="00A65692" w:rsidRDefault="00AC03E4" w:rsidP="000F5467">
      <w:pPr>
        <w:rPr>
          <w:color w:val="000000" w:themeColor="text1"/>
          <w:sz w:val="22"/>
        </w:rPr>
      </w:pPr>
      <w:bookmarkStart w:id="0" w:name="_GoBack"/>
      <w:bookmarkEnd w:id="0"/>
    </w:p>
    <w:sectPr w:rsidR="00AC03E4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54FB"/>
    <w:rsid w:val="000E2B38"/>
    <w:rsid w:val="000F5467"/>
    <w:rsid w:val="0011709F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A25D7"/>
    <w:rsid w:val="00541D7D"/>
    <w:rsid w:val="00586020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913AD"/>
    <w:rsid w:val="00CA391A"/>
    <w:rsid w:val="00CB7330"/>
    <w:rsid w:val="00CF0ACD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2</cp:revision>
  <cp:lastPrinted>2023-09-12T08:16:00Z</cp:lastPrinted>
  <dcterms:created xsi:type="dcterms:W3CDTF">2023-09-20T03:35:00Z</dcterms:created>
  <dcterms:modified xsi:type="dcterms:W3CDTF">2023-09-20T03:35:00Z</dcterms:modified>
</cp:coreProperties>
</file>