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3893D" w14:textId="4EE8706E" w:rsidR="00045862" w:rsidRPr="00A65692" w:rsidRDefault="00045862" w:rsidP="00D570AD">
      <w:pPr>
        <w:rPr>
          <w:color w:val="000000" w:themeColor="text1"/>
          <w:sz w:val="22"/>
        </w:rPr>
      </w:pPr>
      <w:r w:rsidRPr="00A65692">
        <w:rPr>
          <w:rFonts w:hint="eastAsia"/>
          <w:color w:val="000000" w:themeColor="text1"/>
          <w:sz w:val="22"/>
        </w:rPr>
        <w:t>様式第１号（第</w:t>
      </w:r>
      <w:r w:rsidR="00A457C7" w:rsidRPr="00A65692">
        <w:rPr>
          <w:rFonts w:hint="eastAsia"/>
          <w:color w:val="000000" w:themeColor="text1"/>
          <w:sz w:val="22"/>
        </w:rPr>
        <w:t>３</w:t>
      </w:r>
      <w:r w:rsidRPr="00A65692">
        <w:rPr>
          <w:rFonts w:hint="eastAsia"/>
          <w:color w:val="000000" w:themeColor="text1"/>
          <w:sz w:val="22"/>
        </w:rPr>
        <w:t>条関係）</w:t>
      </w:r>
    </w:p>
    <w:p w14:paraId="104FC6C2" w14:textId="77777777" w:rsidR="00045862" w:rsidRPr="00A65692" w:rsidRDefault="00045862" w:rsidP="00045862">
      <w:pPr>
        <w:ind w:firstLineChars="100" w:firstLine="220"/>
        <w:rPr>
          <w:color w:val="000000" w:themeColor="text1"/>
          <w:sz w:val="22"/>
        </w:rPr>
      </w:pPr>
    </w:p>
    <w:p w14:paraId="6A04C745" w14:textId="7FCCC7D4" w:rsidR="00045862" w:rsidRPr="00A65692" w:rsidRDefault="00045862" w:rsidP="00C74BC7">
      <w:pPr>
        <w:ind w:firstLineChars="1400" w:firstLine="3080"/>
        <w:rPr>
          <w:color w:val="000000" w:themeColor="text1"/>
          <w:sz w:val="22"/>
        </w:rPr>
      </w:pPr>
      <w:r w:rsidRPr="00A65692">
        <w:rPr>
          <w:rFonts w:hint="eastAsia"/>
          <w:color w:val="000000" w:themeColor="text1"/>
          <w:sz w:val="22"/>
        </w:rPr>
        <w:t>太陽光発電事業計画事前協議書</w:t>
      </w:r>
    </w:p>
    <w:p w14:paraId="6E1B13D0" w14:textId="77777777" w:rsidR="00BD66C4" w:rsidRPr="00A65692" w:rsidRDefault="00BD66C4" w:rsidP="00BD66C4">
      <w:pPr>
        <w:ind w:firstLineChars="1300" w:firstLine="2860"/>
        <w:rPr>
          <w:color w:val="000000" w:themeColor="text1"/>
          <w:sz w:val="22"/>
        </w:rPr>
      </w:pPr>
    </w:p>
    <w:p w14:paraId="545D814D" w14:textId="2B65C16B" w:rsidR="00045862" w:rsidRPr="00A65692" w:rsidRDefault="00045862" w:rsidP="00045862">
      <w:pPr>
        <w:ind w:firstLineChars="3600" w:firstLine="7920"/>
        <w:rPr>
          <w:color w:val="000000" w:themeColor="text1"/>
          <w:sz w:val="22"/>
        </w:rPr>
      </w:pPr>
      <w:r w:rsidRPr="00A65692">
        <w:rPr>
          <w:rFonts w:hint="eastAsia"/>
          <w:color w:val="000000" w:themeColor="text1"/>
          <w:sz w:val="22"/>
        </w:rPr>
        <w:t xml:space="preserve">年　　</w:t>
      </w:r>
      <w:r w:rsidRPr="00A65692">
        <w:rPr>
          <w:color w:val="000000" w:themeColor="text1"/>
          <w:sz w:val="22"/>
        </w:rPr>
        <w:t>月</w:t>
      </w:r>
      <w:r w:rsidRPr="00A65692">
        <w:rPr>
          <w:rFonts w:hint="eastAsia"/>
          <w:color w:val="000000" w:themeColor="text1"/>
          <w:sz w:val="22"/>
        </w:rPr>
        <w:t xml:space="preserve">　　</w:t>
      </w:r>
      <w:r w:rsidRPr="00A65692">
        <w:rPr>
          <w:color w:val="000000" w:themeColor="text1"/>
          <w:sz w:val="22"/>
        </w:rPr>
        <w:t>日</w:t>
      </w:r>
    </w:p>
    <w:p w14:paraId="18897F0B" w14:textId="77777777" w:rsidR="00045862" w:rsidRPr="00A65692" w:rsidRDefault="00045862" w:rsidP="00045862">
      <w:pPr>
        <w:ind w:firstLineChars="100" w:firstLine="220"/>
        <w:rPr>
          <w:color w:val="000000" w:themeColor="text1"/>
          <w:sz w:val="22"/>
        </w:rPr>
      </w:pPr>
    </w:p>
    <w:p w14:paraId="22363BA5" w14:textId="1066D629" w:rsidR="00045862" w:rsidRPr="00A65692" w:rsidRDefault="00045862" w:rsidP="00045862">
      <w:pPr>
        <w:ind w:firstLineChars="100" w:firstLine="220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>(申請先)</w:t>
      </w:r>
      <w:r w:rsidR="00BD66C4" w:rsidRPr="00A65692">
        <w:rPr>
          <w:rFonts w:hint="eastAsia"/>
          <w:color w:val="000000" w:themeColor="text1"/>
          <w:sz w:val="22"/>
        </w:rPr>
        <w:t>小海町</w:t>
      </w:r>
      <w:r w:rsidRPr="00A65692">
        <w:rPr>
          <w:color w:val="000000" w:themeColor="text1"/>
          <w:sz w:val="22"/>
        </w:rPr>
        <w:t>長</w:t>
      </w:r>
    </w:p>
    <w:p w14:paraId="159AE629" w14:textId="77777777" w:rsidR="00045862" w:rsidRPr="00A65692" w:rsidRDefault="00045862" w:rsidP="00045862">
      <w:pPr>
        <w:ind w:firstLineChars="1900" w:firstLine="4180"/>
        <w:rPr>
          <w:color w:val="000000" w:themeColor="text1"/>
          <w:sz w:val="22"/>
        </w:rPr>
      </w:pPr>
      <w:r w:rsidRPr="00A65692">
        <w:rPr>
          <w:rFonts w:hint="eastAsia"/>
          <w:color w:val="000000" w:themeColor="text1"/>
          <w:sz w:val="22"/>
        </w:rPr>
        <w:t>事業者</w:t>
      </w:r>
    </w:p>
    <w:p w14:paraId="727C75BA" w14:textId="3508AD60" w:rsidR="00045862" w:rsidRPr="00A65692" w:rsidRDefault="00045862" w:rsidP="00BD66C4">
      <w:pPr>
        <w:ind w:firstLineChars="2200" w:firstLine="4840"/>
        <w:rPr>
          <w:color w:val="000000" w:themeColor="text1"/>
          <w:sz w:val="22"/>
        </w:rPr>
      </w:pPr>
      <w:r w:rsidRPr="00A65692">
        <w:rPr>
          <w:rFonts w:hint="eastAsia"/>
          <w:color w:val="000000" w:themeColor="text1"/>
          <w:sz w:val="22"/>
        </w:rPr>
        <w:t>住</w:t>
      </w:r>
      <w:r w:rsidR="00BD66C4" w:rsidRPr="00A65692">
        <w:rPr>
          <w:rFonts w:hint="eastAsia"/>
          <w:color w:val="000000" w:themeColor="text1"/>
          <w:sz w:val="22"/>
        </w:rPr>
        <w:t xml:space="preserve">　</w:t>
      </w:r>
      <w:r w:rsidRPr="00A65692">
        <w:rPr>
          <w:color w:val="000000" w:themeColor="text1"/>
          <w:sz w:val="22"/>
        </w:rPr>
        <w:t>所</w:t>
      </w:r>
    </w:p>
    <w:p w14:paraId="2BBD61AC" w14:textId="1E94B29C" w:rsidR="00045862" w:rsidRPr="00A65692" w:rsidRDefault="00045862" w:rsidP="00BD66C4">
      <w:pPr>
        <w:ind w:firstLineChars="2200" w:firstLine="4840"/>
        <w:rPr>
          <w:color w:val="000000" w:themeColor="text1"/>
          <w:sz w:val="22"/>
        </w:rPr>
      </w:pPr>
      <w:r w:rsidRPr="00A65692">
        <w:rPr>
          <w:rFonts w:hint="eastAsia"/>
          <w:color w:val="000000" w:themeColor="text1"/>
          <w:sz w:val="22"/>
        </w:rPr>
        <w:t>氏</w:t>
      </w:r>
      <w:r w:rsidR="00BD66C4" w:rsidRPr="00A65692">
        <w:rPr>
          <w:rFonts w:hint="eastAsia"/>
          <w:color w:val="000000" w:themeColor="text1"/>
          <w:sz w:val="22"/>
        </w:rPr>
        <w:t xml:space="preserve">　</w:t>
      </w:r>
      <w:r w:rsidRPr="00A65692">
        <w:rPr>
          <w:color w:val="000000" w:themeColor="text1"/>
          <w:sz w:val="22"/>
        </w:rPr>
        <w:t>名</w:t>
      </w:r>
    </w:p>
    <w:p w14:paraId="1B58DC21" w14:textId="77777777" w:rsidR="00045862" w:rsidRPr="00A65692" w:rsidRDefault="00045862" w:rsidP="00045862">
      <w:pPr>
        <w:ind w:firstLineChars="1600" w:firstLine="3520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>(法人にあっては、名称、代表者の役職・氏名及び代表者の印)</w:t>
      </w:r>
    </w:p>
    <w:p w14:paraId="3B018CE5" w14:textId="77777777" w:rsidR="00045862" w:rsidRPr="00A65692" w:rsidRDefault="00045862" w:rsidP="00BD66C4">
      <w:pPr>
        <w:ind w:firstLineChars="2200" w:firstLine="4840"/>
        <w:rPr>
          <w:color w:val="000000" w:themeColor="text1"/>
          <w:sz w:val="22"/>
        </w:rPr>
      </w:pPr>
      <w:r w:rsidRPr="00A65692">
        <w:rPr>
          <w:rFonts w:hint="eastAsia"/>
          <w:color w:val="000000" w:themeColor="text1"/>
          <w:sz w:val="22"/>
        </w:rPr>
        <w:t>担当者</w:t>
      </w:r>
    </w:p>
    <w:p w14:paraId="4586FBCB" w14:textId="77777777" w:rsidR="00045862" w:rsidRPr="00A65692" w:rsidRDefault="00045862" w:rsidP="00BD66C4">
      <w:pPr>
        <w:ind w:firstLineChars="2200" w:firstLine="4840"/>
        <w:rPr>
          <w:color w:val="000000" w:themeColor="text1"/>
          <w:sz w:val="22"/>
        </w:rPr>
      </w:pPr>
      <w:r w:rsidRPr="00A65692">
        <w:rPr>
          <w:rFonts w:hint="eastAsia"/>
          <w:color w:val="000000" w:themeColor="text1"/>
          <w:sz w:val="22"/>
        </w:rPr>
        <w:t>連絡先</w:t>
      </w:r>
    </w:p>
    <w:p w14:paraId="6B3B4CD6" w14:textId="171E464A" w:rsidR="00045862" w:rsidRPr="00A65692" w:rsidRDefault="00045862" w:rsidP="00045862">
      <w:pPr>
        <w:ind w:firstLineChars="100" w:firstLine="220"/>
        <w:rPr>
          <w:color w:val="000000" w:themeColor="text1"/>
          <w:sz w:val="22"/>
        </w:rPr>
      </w:pPr>
    </w:p>
    <w:p w14:paraId="7F7B4A30" w14:textId="77777777" w:rsidR="00BD66C4" w:rsidRPr="00A65692" w:rsidRDefault="00BD66C4" w:rsidP="00045862">
      <w:pPr>
        <w:ind w:firstLineChars="100" w:firstLine="220"/>
        <w:rPr>
          <w:color w:val="000000" w:themeColor="text1"/>
          <w:sz w:val="22"/>
        </w:rPr>
      </w:pPr>
    </w:p>
    <w:p w14:paraId="66BFEE8E" w14:textId="530C478F" w:rsidR="00045862" w:rsidRPr="00A65692" w:rsidRDefault="00045862" w:rsidP="00045862">
      <w:pPr>
        <w:ind w:firstLineChars="200" w:firstLine="440"/>
        <w:rPr>
          <w:color w:val="000000" w:themeColor="text1"/>
          <w:sz w:val="22"/>
        </w:rPr>
      </w:pPr>
      <w:r w:rsidRPr="00A65692">
        <w:rPr>
          <w:rFonts w:hint="eastAsia"/>
          <w:color w:val="000000" w:themeColor="text1"/>
          <w:sz w:val="22"/>
        </w:rPr>
        <w:t>太陽光発電事業計画を作成するに当たり、</w:t>
      </w:r>
      <w:r w:rsidR="00BD66C4" w:rsidRPr="00A65692">
        <w:rPr>
          <w:rFonts w:hint="eastAsia"/>
          <w:color w:val="000000" w:themeColor="text1"/>
          <w:sz w:val="22"/>
        </w:rPr>
        <w:t>小海町</w:t>
      </w:r>
      <w:r w:rsidRPr="00A65692">
        <w:rPr>
          <w:rFonts w:hint="eastAsia"/>
          <w:color w:val="000000" w:themeColor="text1"/>
          <w:sz w:val="22"/>
        </w:rPr>
        <w:t>太陽光発電</w:t>
      </w:r>
      <w:r w:rsidR="001D46D4" w:rsidRPr="00A65692">
        <w:rPr>
          <w:rFonts w:hint="eastAsia"/>
          <w:color w:val="000000" w:themeColor="text1"/>
          <w:sz w:val="22"/>
        </w:rPr>
        <w:t>設備</w:t>
      </w:r>
      <w:r w:rsidRPr="00A65692">
        <w:rPr>
          <w:rFonts w:hint="eastAsia"/>
          <w:color w:val="000000" w:themeColor="text1"/>
          <w:sz w:val="22"/>
        </w:rPr>
        <w:t>の設置</w:t>
      </w:r>
      <w:r w:rsidR="00380363" w:rsidRPr="00A65692">
        <w:rPr>
          <w:rFonts w:hint="eastAsia"/>
          <w:color w:val="000000" w:themeColor="text1"/>
          <w:sz w:val="22"/>
        </w:rPr>
        <w:t>等</w:t>
      </w:r>
      <w:r w:rsidRPr="00A65692">
        <w:rPr>
          <w:rFonts w:hint="eastAsia"/>
          <w:color w:val="000000" w:themeColor="text1"/>
          <w:sz w:val="22"/>
        </w:rPr>
        <w:t>に関する条例第</w:t>
      </w:r>
      <w:r w:rsidR="00613177" w:rsidRPr="00A65692">
        <w:rPr>
          <w:rFonts w:hint="eastAsia"/>
          <w:color w:val="000000" w:themeColor="text1"/>
          <w:sz w:val="22"/>
        </w:rPr>
        <w:t>８</w:t>
      </w:r>
      <w:r w:rsidRPr="00A65692">
        <w:rPr>
          <w:color w:val="000000" w:themeColor="text1"/>
          <w:sz w:val="22"/>
        </w:rPr>
        <w:t>条第１項の規定により、関係書類を添えて協議します。</w:t>
      </w:r>
    </w:p>
    <w:p w14:paraId="553D0BA1" w14:textId="77777777" w:rsidR="00045862" w:rsidRPr="00A65692" w:rsidRDefault="00045862" w:rsidP="00045862">
      <w:pPr>
        <w:ind w:firstLineChars="200" w:firstLine="440"/>
        <w:rPr>
          <w:color w:val="000000" w:themeColor="text1"/>
          <w:sz w:val="22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410"/>
        <w:gridCol w:w="4819"/>
      </w:tblGrid>
      <w:tr w:rsidR="00A65692" w:rsidRPr="00A65692" w14:paraId="0BC62F71" w14:textId="77777777" w:rsidTr="00E6356D">
        <w:tc>
          <w:tcPr>
            <w:tcW w:w="1559" w:type="dxa"/>
            <w:vMerge w:val="restart"/>
          </w:tcPr>
          <w:p w14:paraId="70EFAFA7" w14:textId="77777777" w:rsidR="00BD66C4" w:rsidRPr="00A65692" w:rsidRDefault="00BD66C4" w:rsidP="00E6356D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  <w:p w14:paraId="0317B541" w14:textId="751F10C9" w:rsidR="00BD66C4" w:rsidRPr="00A65692" w:rsidRDefault="00BD66C4" w:rsidP="00E6356D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太陽光</w:t>
            </w:r>
            <w:r w:rsidR="00D2528D" w:rsidRPr="00A65692">
              <w:rPr>
                <w:rFonts w:hint="eastAsia"/>
                <w:color w:val="000000" w:themeColor="text1"/>
                <w:sz w:val="22"/>
              </w:rPr>
              <w:t xml:space="preserve">　　　　　</w:t>
            </w:r>
            <w:r w:rsidRPr="00A65692">
              <w:rPr>
                <w:rFonts w:hint="eastAsia"/>
                <w:color w:val="000000" w:themeColor="text1"/>
                <w:sz w:val="22"/>
              </w:rPr>
              <w:t>発電</w:t>
            </w:r>
            <w:r w:rsidR="001D46D4" w:rsidRPr="00A65692">
              <w:rPr>
                <w:rFonts w:hint="eastAsia"/>
                <w:color w:val="000000" w:themeColor="text1"/>
                <w:sz w:val="22"/>
              </w:rPr>
              <w:t>設備</w:t>
            </w:r>
          </w:p>
        </w:tc>
        <w:tc>
          <w:tcPr>
            <w:tcW w:w="2410" w:type="dxa"/>
          </w:tcPr>
          <w:p w14:paraId="3F91347D" w14:textId="39AA7C6B" w:rsidR="00BD66C4" w:rsidRPr="00A65692" w:rsidRDefault="00BD66C4" w:rsidP="00BD66C4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名　称</w:t>
            </w:r>
          </w:p>
        </w:tc>
        <w:tc>
          <w:tcPr>
            <w:tcW w:w="4819" w:type="dxa"/>
          </w:tcPr>
          <w:p w14:paraId="409769E4" w14:textId="77777777" w:rsidR="00BD66C4" w:rsidRPr="00A65692" w:rsidRDefault="00BD66C4" w:rsidP="00BD66C4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A65692" w:rsidRPr="00A65692" w14:paraId="0920E7CB" w14:textId="77777777" w:rsidTr="00E6356D">
        <w:tc>
          <w:tcPr>
            <w:tcW w:w="1559" w:type="dxa"/>
            <w:vMerge/>
          </w:tcPr>
          <w:p w14:paraId="4D16ACD6" w14:textId="77777777" w:rsidR="00BD66C4" w:rsidRPr="00A65692" w:rsidRDefault="00BD66C4" w:rsidP="00BD66C4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79F15CB7" w14:textId="0E2196FF" w:rsidR="00BD66C4" w:rsidRPr="00A65692" w:rsidRDefault="00BD66C4" w:rsidP="00BD66C4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4819" w:type="dxa"/>
          </w:tcPr>
          <w:p w14:paraId="3B7EC38E" w14:textId="77777777" w:rsidR="00BD66C4" w:rsidRPr="00A65692" w:rsidRDefault="00BD66C4" w:rsidP="00BD66C4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A65692" w:rsidRPr="00A65692" w14:paraId="14D836C6" w14:textId="77777777" w:rsidTr="00E6356D">
        <w:tc>
          <w:tcPr>
            <w:tcW w:w="1559" w:type="dxa"/>
            <w:vMerge/>
          </w:tcPr>
          <w:p w14:paraId="4E691BFB" w14:textId="77777777" w:rsidR="00BD66C4" w:rsidRPr="00A65692" w:rsidRDefault="00BD66C4" w:rsidP="00BD66C4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1633FBB" w14:textId="5C73EF29" w:rsidR="00BD66C4" w:rsidRPr="00A65692" w:rsidRDefault="00BD66C4" w:rsidP="00BD66C4">
            <w:pPr>
              <w:spacing w:line="0" w:lineRule="atLeast"/>
              <w:ind w:firstLineChars="100" w:firstLine="220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面　積</w:t>
            </w:r>
          </w:p>
        </w:tc>
        <w:tc>
          <w:tcPr>
            <w:tcW w:w="4819" w:type="dxa"/>
          </w:tcPr>
          <w:p w14:paraId="76495E8A" w14:textId="77777777" w:rsidR="00BD66C4" w:rsidRPr="00A65692" w:rsidRDefault="00BD66C4" w:rsidP="00BD66C4">
            <w:pPr>
              <w:spacing w:line="0" w:lineRule="atLeast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 xml:space="preserve">　　　　　　　　　</w:t>
            </w:r>
          </w:p>
          <w:p w14:paraId="4790B0B7" w14:textId="3CBBDDBB" w:rsidR="00BD66C4" w:rsidRPr="00A65692" w:rsidRDefault="00BD66C4" w:rsidP="00BD66C4">
            <w:pPr>
              <w:spacing w:line="0" w:lineRule="atLeast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 xml:space="preserve">　　　　　　　　　㎡</w:t>
            </w:r>
          </w:p>
        </w:tc>
      </w:tr>
      <w:tr w:rsidR="00A65692" w:rsidRPr="00A65692" w14:paraId="6DB8B1DB" w14:textId="77777777" w:rsidTr="00E6356D">
        <w:tc>
          <w:tcPr>
            <w:tcW w:w="1559" w:type="dxa"/>
            <w:vMerge/>
          </w:tcPr>
          <w:p w14:paraId="45B9F8AF" w14:textId="77777777" w:rsidR="00BD66C4" w:rsidRPr="00A65692" w:rsidRDefault="00BD66C4" w:rsidP="00BD66C4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0A86389B" w14:textId="5CEE4C64" w:rsidR="00BD66C4" w:rsidRPr="00A65692" w:rsidRDefault="00BD66C4" w:rsidP="00BD66C4">
            <w:pPr>
              <w:spacing w:line="0" w:lineRule="atLeast"/>
              <w:ind w:firstLineChars="100" w:firstLine="220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発電出力</w:t>
            </w:r>
          </w:p>
        </w:tc>
        <w:tc>
          <w:tcPr>
            <w:tcW w:w="4819" w:type="dxa"/>
          </w:tcPr>
          <w:p w14:paraId="33CE7545" w14:textId="77777777" w:rsidR="00BD66C4" w:rsidRPr="00A65692" w:rsidRDefault="00BD66C4" w:rsidP="00BD66C4">
            <w:pPr>
              <w:spacing w:line="0" w:lineRule="atLeast"/>
              <w:rPr>
                <w:color w:val="000000" w:themeColor="text1"/>
                <w:sz w:val="22"/>
              </w:rPr>
            </w:pPr>
          </w:p>
          <w:p w14:paraId="5A363C6B" w14:textId="225F0EFB" w:rsidR="00BD66C4" w:rsidRPr="00A65692" w:rsidRDefault="00BD66C4" w:rsidP="00BD66C4">
            <w:pPr>
              <w:spacing w:line="0" w:lineRule="atLeast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 xml:space="preserve">　　　　　　　　　ｋｗ</w:t>
            </w:r>
          </w:p>
        </w:tc>
      </w:tr>
      <w:tr w:rsidR="00BD66C4" w:rsidRPr="00A65692" w14:paraId="5A8980C8" w14:textId="77777777" w:rsidTr="00E6356D">
        <w:tc>
          <w:tcPr>
            <w:tcW w:w="1559" w:type="dxa"/>
            <w:vMerge/>
          </w:tcPr>
          <w:p w14:paraId="618C085B" w14:textId="77777777" w:rsidR="00BD66C4" w:rsidRPr="00A65692" w:rsidRDefault="00BD66C4" w:rsidP="00BD66C4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5429772E" w14:textId="348D2F74" w:rsidR="00BD66C4" w:rsidRPr="00A65692" w:rsidRDefault="001D46D4" w:rsidP="00BD66C4">
            <w:pPr>
              <w:spacing w:line="0" w:lineRule="atLeast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設備</w:t>
            </w:r>
            <w:r w:rsidR="00BD66C4" w:rsidRPr="00A65692">
              <w:rPr>
                <w:rFonts w:hint="eastAsia"/>
                <w:color w:val="000000" w:themeColor="text1"/>
                <w:sz w:val="22"/>
              </w:rPr>
              <w:t>の合計出力</w:t>
            </w:r>
          </w:p>
        </w:tc>
        <w:tc>
          <w:tcPr>
            <w:tcW w:w="4819" w:type="dxa"/>
          </w:tcPr>
          <w:p w14:paraId="4967953F" w14:textId="77777777" w:rsidR="00BD66C4" w:rsidRPr="00A65692" w:rsidRDefault="00BD66C4" w:rsidP="00BD66C4">
            <w:pPr>
              <w:spacing w:line="0" w:lineRule="atLeast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  <w:p w14:paraId="55CDFDAC" w14:textId="0E3626E7" w:rsidR="00BD66C4" w:rsidRPr="00A65692" w:rsidRDefault="00BD66C4" w:rsidP="00BD66C4">
            <w:pPr>
              <w:spacing w:line="0" w:lineRule="atLeast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 xml:space="preserve">　　　　　　　　　ｋｗ</w:t>
            </w:r>
          </w:p>
        </w:tc>
      </w:tr>
    </w:tbl>
    <w:p w14:paraId="2906EDCD" w14:textId="771458A6" w:rsidR="00045862" w:rsidRPr="00A65692" w:rsidRDefault="00045862" w:rsidP="00045862">
      <w:pPr>
        <w:ind w:firstLineChars="200" w:firstLine="440"/>
        <w:rPr>
          <w:color w:val="000000" w:themeColor="text1"/>
          <w:sz w:val="22"/>
        </w:rPr>
      </w:pPr>
    </w:p>
    <w:p w14:paraId="391A8AA7" w14:textId="4E7F28D6" w:rsidR="00045862" w:rsidRPr="00A65692" w:rsidRDefault="00045862" w:rsidP="00E6356D">
      <w:pPr>
        <w:ind w:firstLineChars="200" w:firstLine="440"/>
        <w:rPr>
          <w:color w:val="000000" w:themeColor="text1"/>
          <w:sz w:val="22"/>
        </w:rPr>
      </w:pPr>
      <w:r w:rsidRPr="00A65692">
        <w:rPr>
          <w:rFonts w:hint="eastAsia"/>
          <w:color w:val="000000" w:themeColor="text1"/>
          <w:sz w:val="22"/>
        </w:rPr>
        <w:t>≪添付書類≫</w:t>
      </w:r>
      <w:bookmarkStart w:id="0" w:name="_GoBack"/>
      <w:bookmarkEnd w:id="0"/>
    </w:p>
    <w:sectPr w:rsidR="00045862" w:rsidRPr="00A65692" w:rsidSect="00951E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24965" w14:textId="77777777" w:rsidR="00FD70CB" w:rsidRDefault="00FD70CB" w:rsidP="00C913AD">
      <w:pPr>
        <w:spacing w:line="240" w:lineRule="auto"/>
      </w:pPr>
      <w:r>
        <w:separator/>
      </w:r>
    </w:p>
  </w:endnote>
  <w:endnote w:type="continuationSeparator" w:id="0">
    <w:p w14:paraId="5865641B" w14:textId="77777777" w:rsidR="00FD70CB" w:rsidRDefault="00FD70CB" w:rsidP="00C91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90293" w14:textId="77777777" w:rsidR="00FD70CB" w:rsidRDefault="00FD70CB" w:rsidP="00C913AD">
      <w:pPr>
        <w:spacing w:line="240" w:lineRule="auto"/>
      </w:pPr>
      <w:r>
        <w:separator/>
      </w:r>
    </w:p>
  </w:footnote>
  <w:footnote w:type="continuationSeparator" w:id="0">
    <w:p w14:paraId="13993E7D" w14:textId="77777777" w:rsidR="00FD70CB" w:rsidRDefault="00FD70CB" w:rsidP="00C913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B33BA"/>
    <w:multiLevelType w:val="hybridMultilevel"/>
    <w:tmpl w:val="9F646BBA"/>
    <w:lvl w:ilvl="0" w:tplc="E0A6CC98">
      <w:numFmt w:val="bullet"/>
      <w:lvlText w:val="□"/>
      <w:lvlJc w:val="left"/>
      <w:pPr>
        <w:ind w:left="79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064A8C"/>
    <w:multiLevelType w:val="hybridMultilevel"/>
    <w:tmpl w:val="F88226A8"/>
    <w:lvl w:ilvl="0" w:tplc="B28ACCE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29"/>
    <w:rsid w:val="00045862"/>
    <w:rsid w:val="000535B0"/>
    <w:rsid w:val="000554FB"/>
    <w:rsid w:val="000E2B38"/>
    <w:rsid w:val="000F5467"/>
    <w:rsid w:val="00133F8A"/>
    <w:rsid w:val="001D46D4"/>
    <w:rsid w:val="001D6E7D"/>
    <w:rsid w:val="001F1652"/>
    <w:rsid w:val="00205741"/>
    <w:rsid w:val="00214AC8"/>
    <w:rsid w:val="002F026C"/>
    <w:rsid w:val="003679CF"/>
    <w:rsid w:val="00380363"/>
    <w:rsid w:val="003C2E95"/>
    <w:rsid w:val="0043344A"/>
    <w:rsid w:val="004A25D7"/>
    <w:rsid w:val="00541D7D"/>
    <w:rsid w:val="00586020"/>
    <w:rsid w:val="00594FE2"/>
    <w:rsid w:val="005E6731"/>
    <w:rsid w:val="005E7787"/>
    <w:rsid w:val="00602C44"/>
    <w:rsid w:val="00604F80"/>
    <w:rsid w:val="00613177"/>
    <w:rsid w:val="00651E48"/>
    <w:rsid w:val="0066369B"/>
    <w:rsid w:val="007543A2"/>
    <w:rsid w:val="007946A7"/>
    <w:rsid w:val="00835476"/>
    <w:rsid w:val="00854ACC"/>
    <w:rsid w:val="008B2CCE"/>
    <w:rsid w:val="008D0A4E"/>
    <w:rsid w:val="00951E29"/>
    <w:rsid w:val="00A3765C"/>
    <w:rsid w:val="00A457C7"/>
    <w:rsid w:val="00A57CC8"/>
    <w:rsid w:val="00A65692"/>
    <w:rsid w:val="00A90C18"/>
    <w:rsid w:val="00AB0C6F"/>
    <w:rsid w:val="00AC03E4"/>
    <w:rsid w:val="00AD1AC0"/>
    <w:rsid w:val="00B41671"/>
    <w:rsid w:val="00BD66C4"/>
    <w:rsid w:val="00C74BC7"/>
    <w:rsid w:val="00C75BB4"/>
    <w:rsid w:val="00C913AD"/>
    <w:rsid w:val="00CA391A"/>
    <w:rsid w:val="00CB7330"/>
    <w:rsid w:val="00CF0ACD"/>
    <w:rsid w:val="00D2528D"/>
    <w:rsid w:val="00D570AD"/>
    <w:rsid w:val="00D70255"/>
    <w:rsid w:val="00D76E4C"/>
    <w:rsid w:val="00D85A9C"/>
    <w:rsid w:val="00E6356D"/>
    <w:rsid w:val="00E75AC0"/>
    <w:rsid w:val="00E877FF"/>
    <w:rsid w:val="00E97CB6"/>
    <w:rsid w:val="00EA2A98"/>
    <w:rsid w:val="00EF7AE6"/>
    <w:rsid w:val="00FD70CB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7B29C1A"/>
  <w15:chartTrackingRefBased/>
  <w15:docId w15:val="{E4DDDC49-6A7D-4D4F-BC50-AB7498F9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51E29"/>
  </w:style>
  <w:style w:type="character" w:customStyle="1" w:styleId="a4">
    <w:name w:val="日付 (文字)"/>
    <w:basedOn w:val="a0"/>
    <w:link w:val="a3"/>
    <w:uiPriority w:val="99"/>
    <w:semiHidden/>
    <w:rsid w:val="00951E29"/>
  </w:style>
  <w:style w:type="paragraph" w:styleId="a5">
    <w:name w:val="header"/>
    <w:basedOn w:val="a"/>
    <w:link w:val="a6"/>
    <w:uiPriority w:val="99"/>
    <w:unhideWhenUsed/>
    <w:rsid w:val="00C91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13AD"/>
  </w:style>
  <w:style w:type="paragraph" w:styleId="a7">
    <w:name w:val="footer"/>
    <w:basedOn w:val="a"/>
    <w:link w:val="a8"/>
    <w:uiPriority w:val="99"/>
    <w:unhideWhenUsed/>
    <w:rsid w:val="00C913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13AD"/>
  </w:style>
  <w:style w:type="table" w:styleId="a9">
    <w:name w:val="Table Grid"/>
    <w:basedOn w:val="a1"/>
    <w:uiPriority w:val="39"/>
    <w:rsid w:val="00BD66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94FE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543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54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君雄 吉澤</dc:creator>
  <cp:keywords/>
  <dc:description/>
  <cp:lastModifiedBy>小山 聡</cp:lastModifiedBy>
  <cp:revision>3</cp:revision>
  <cp:lastPrinted>2023-09-12T08:16:00Z</cp:lastPrinted>
  <dcterms:created xsi:type="dcterms:W3CDTF">2023-09-20T03:33:00Z</dcterms:created>
  <dcterms:modified xsi:type="dcterms:W3CDTF">2023-09-20T03:33:00Z</dcterms:modified>
</cp:coreProperties>
</file>