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D78E" w14:textId="77777777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様式第６号（第９条関係）</w:t>
      </w:r>
      <w:r w:rsidRPr="00A65692">
        <w:rPr>
          <w:color w:val="000000" w:themeColor="text1"/>
          <w:sz w:val="22"/>
        </w:rPr>
        <w:t xml:space="preserve"> </w:t>
      </w:r>
    </w:p>
    <w:p w14:paraId="29663994" w14:textId="77777777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51BBB82F" w14:textId="754EDDCA" w:rsidR="00AB0C6F" w:rsidRPr="00A65692" w:rsidRDefault="00AB0C6F" w:rsidP="0043344A">
      <w:pPr>
        <w:ind w:firstLineChars="1200" w:firstLine="264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</w:t>
      </w:r>
      <w:r w:rsidR="001D46D4" w:rsidRPr="00A65692">
        <w:rPr>
          <w:rFonts w:hint="eastAsia"/>
          <w:color w:val="000000" w:themeColor="text1"/>
          <w:sz w:val="22"/>
        </w:rPr>
        <w:t>設備</w:t>
      </w:r>
      <w:r w:rsidRPr="00A65692">
        <w:rPr>
          <w:rFonts w:hint="eastAsia"/>
          <w:color w:val="000000" w:themeColor="text1"/>
          <w:sz w:val="22"/>
        </w:rPr>
        <w:t>設置事業変更許可申請書</w:t>
      </w:r>
      <w:r w:rsidRPr="00A65692">
        <w:rPr>
          <w:color w:val="000000" w:themeColor="text1"/>
          <w:sz w:val="22"/>
        </w:rPr>
        <w:t xml:space="preserve"> </w:t>
      </w:r>
    </w:p>
    <w:p w14:paraId="2995BF9D" w14:textId="77777777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70E4AA05" w14:textId="584A8429" w:rsidR="00AB0C6F" w:rsidRPr="00A65692" w:rsidRDefault="00AB0C6F" w:rsidP="00CB7330">
      <w:pPr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="00CB7330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月  </w:t>
      </w:r>
      <w:r w:rsidR="00CB7330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</w:t>
      </w:r>
    </w:p>
    <w:p w14:paraId="607D77C9" w14:textId="77777777" w:rsidR="00CB7330" w:rsidRPr="00A65692" w:rsidRDefault="00CB7330" w:rsidP="00AB0C6F">
      <w:pPr>
        <w:rPr>
          <w:color w:val="000000" w:themeColor="text1"/>
          <w:sz w:val="22"/>
        </w:rPr>
      </w:pPr>
    </w:p>
    <w:p w14:paraId="0F5B86AB" w14:textId="1EACA688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(申請先)</w:t>
      </w:r>
      <w:r w:rsidR="00CB7330"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 xml:space="preserve">長 </w:t>
      </w:r>
    </w:p>
    <w:p w14:paraId="09A371D1" w14:textId="77777777" w:rsidR="00CB7330" w:rsidRPr="00A65692" w:rsidRDefault="00AB0C6F" w:rsidP="00CB7330">
      <w:pPr>
        <w:ind w:firstLineChars="2000" w:firstLine="440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申請者</w:t>
      </w:r>
      <w:r w:rsidRPr="00A65692">
        <w:rPr>
          <w:color w:val="000000" w:themeColor="text1"/>
          <w:sz w:val="22"/>
        </w:rPr>
        <w:t xml:space="preserve">       </w:t>
      </w:r>
    </w:p>
    <w:p w14:paraId="1005AF29" w14:textId="3F3FFFBC" w:rsidR="00CB7330" w:rsidRPr="00A65692" w:rsidRDefault="00AB0C6F" w:rsidP="00CB7330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住</w:t>
      </w:r>
      <w:r w:rsidR="00CB7330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所      </w:t>
      </w:r>
    </w:p>
    <w:p w14:paraId="1370BB6A" w14:textId="36689788" w:rsidR="00CB7330" w:rsidRPr="00A65692" w:rsidRDefault="00AB0C6F" w:rsidP="00CB7330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氏</w:t>
      </w:r>
      <w:r w:rsidR="00CB7330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名      </w:t>
      </w:r>
    </w:p>
    <w:p w14:paraId="34251627" w14:textId="77777777" w:rsidR="00CB7330" w:rsidRPr="00A65692" w:rsidRDefault="00AB0C6F" w:rsidP="00CB7330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(法人にあっては、名称、代表者の役職・氏名及び代表者の印) </w:t>
      </w:r>
    </w:p>
    <w:p w14:paraId="79C42BC0" w14:textId="77777777" w:rsidR="00CB7330" w:rsidRPr="00A65692" w:rsidRDefault="00AB0C6F" w:rsidP="00CB7330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454A038C" w14:textId="6589FD38" w:rsidR="00AB0C6F" w:rsidRPr="00A65692" w:rsidRDefault="00AB0C6F" w:rsidP="00CB7330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4376D8E4" w14:textId="77777777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416B8429" w14:textId="19CCA93E" w:rsidR="00AB0C6F" w:rsidRPr="00A65692" w:rsidRDefault="00AB0C6F" w:rsidP="00CB7330">
      <w:pPr>
        <w:ind w:left="220" w:hangingChars="100" w:hanging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="00CB7330" w:rsidRPr="00A65692">
        <w:rPr>
          <w:rFonts w:hint="eastAsia"/>
          <w:color w:val="000000" w:themeColor="text1"/>
          <w:sz w:val="22"/>
        </w:rPr>
        <w:t xml:space="preserve">　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854ACC" w:rsidRPr="00A65692">
        <w:rPr>
          <w:rFonts w:hint="eastAsia"/>
          <w:color w:val="000000" w:themeColor="text1"/>
          <w:sz w:val="22"/>
        </w:rPr>
        <w:t>14</w:t>
      </w:r>
      <w:r w:rsidRPr="00A65692">
        <w:rPr>
          <w:color w:val="000000" w:themeColor="text1"/>
          <w:sz w:val="22"/>
        </w:rPr>
        <w:t xml:space="preserve">条第１項の規定により、変更の許可を受けたいので、関係書類を添えて次のとおり申請します。 </w:t>
      </w:r>
    </w:p>
    <w:p w14:paraId="54B9F0DC" w14:textId="77777777" w:rsidR="00AB0C6F" w:rsidRPr="00A65692" w:rsidRDefault="00AB0C6F" w:rsidP="00AB0C6F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5244"/>
      </w:tblGrid>
      <w:tr w:rsidR="00A65692" w:rsidRPr="00A65692" w14:paraId="57F54EFD" w14:textId="77777777" w:rsidTr="00E6356D">
        <w:tc>
          <w:tcPr>
            <w:tcW w:w="1843" w:type="dxa"/>
            <w:vMerge w:val="restart"/>
            <w:vAlign w:val="center"/>
          </w:tcPr>
          <w:p w14:paraId="44A63149" w14:textId="7777777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bookmarkStart w:id="0" w:name="_Hlk141442739"/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36BDA18D" w14:textId="2B279B2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23EB6482" w14:textId="7777777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244" w:type="dxa"/>
          </w:tcPr>
          <w:p w14:paraId="187B913E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577FABF9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778EE724" w14:textId="77777777" w:rsidTr="00E6356D">
        <w:tc>
          <w:tcPr>
            <w:tcW w:w="1843" w:type="dxa"/>
            <w:vMerge/>
            <w:vAlign w:val="center"/>
          </w:tcPr>
          <w:p w14:paraId="78E43073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23A53C" w14:textId="7777777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244" w:type="dxa"/>
          </w:tcPr>
          <w:p w14:paraId="2386D992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75589AA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4C8E86DA" w14:textId="77777777" w:rsidTr="00E6356D">
        <w:tc>
          <w:tcPr>
            <w:tcW w:w="1843" w:type="dxa"/>
            <w:vMerge/>
            <w:vAlign w:val="center"/>
          </w:tcPr>
          <w:p w14:paraId="40464C9C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F5D250" w14:textId="7777777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244" w:type="dxa"/>
          </w:tcPr>
          <w:p w14:paraId="68923880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16A46264" w14:textId="77777777" w:rsidTr="00E6356D">
        <w:tc>
          <w:tcPr>
            <w:tcW w:w="1843" w:type="dxa"/>
            <w:vMerge/>
            <w:vAlign w:val="center"/>
          </w:tcPr>
          <w:p w14:paraId="12D838CF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0807FD" w14:textId="7777777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244" w:type="dxa"/>
          </w:tcPr>
          <w:p w14:paraId="2B271D86" w14:textId="77777777" w:rsidR="00CB7330" w:rsidRPr="00A65692" w:rsidRDefault="00CB7330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26A3273A" w14:textId="77777777" w:rsidTr="00E6356D">
        <w:tc>
          <w:tcPr>
            <w:tcW w:w="1843" w:type="dxa"/>
            <w:vMerge/>
            <w:vAlign w:val="center"/>
          </w:tcPr>
          <w:p w14:paraId="3B5F5F75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DDF022" w14:textId="770E71F9" w:rsidR="00CB7330" w:rsidRPr="00A65692" w:rsidRDefault="001D46D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CB7330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244" w:type="dxa"/>
          </w:tcPr>
          <w:p w14:paraId="61522004" w14:textId="77777777" w:rsidR="00CB7330" w:rsidRPr="00A65692" w:rsidRDefault="00CB7330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46BB818E" w14:textId="77777777" w:rsidTr="00E6356D">
        <w:tc>
          <w:tcPr>
            <w:tcW w:w="1843" w:type="dxa"/>
            <w:vMerge w:val="restart"/>
            <w:vAlign w:val="center"/>
          </w:tcPr>
          <w:p w14:paraId="5C249384" w14:textId="084F5D8A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bookmarkStart w:id="1" w:name="_Hlk141442844"/>
            <w:bookmarkEnd w:id="0"/>
            <w:r w:rsidRPr="00A65692">
              <w:rPr>
                <w:rFonts w:hint="eastAsia"/>
                <w:color w:val="000000" w:themeColor="text1"/>
                <w:sz w:val="22"/>
              </w:rPr>
              <w:t>変更の概要</w:t>
            </w:r>
          </w:p>
        </w:tc>
        <w:tc>
          <w:tcPr>
            <w:tcW w:w="2268" w:type="dxa"/>
            <w:vAlign w:val="center"/>
          </w:tcPr>
          <w:p w14:paraId="023C18AE" w14:textId="36ED1F37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244" w:type="dxa"/>
          </w:tcPr>
          <w:p w14:paraId="568B8A00" w14:textId="3D0827A8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7CE63B62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423A0415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205B1D83" w14:textId="77777777" w:rsidTr="00E6356D">
        <w:trPr>
          <w:trHeight w:val="708"/>
        </w:trPr>
        <w:tc>
          <w:tcPr>
            <w:tcW w:w="1843" w:type="dxa"/>
            <w:vMerge/>
          </w:tcPr>
          <w:p w14:paraId="2265FBF4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D7F918A" w14:textId="148616B6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244" w:type="dxa"/>
          </w:tcPr>
          <w:p w14:paraId="5F5BCAE5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1EB2E028" w14:textId="77777777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13F1050A" w14:textId="27811943" w:rsidR="00CB7330" w:rsidRPr="00A65692" w:rsidRDefault="00CB7330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CB7330" w:rsidRPr="00A65692" w14:paraId="27804780" w14:textId="77777777" w:rsidTr="00E6356D">
        <w:tc>
          <w:tcPr>
            <w:tcW w:w="4111" w:type="dxa"/>
            <w:gridSpan w:val="2"/>
            <w:vAlign w:val="center"/>
          </w:tcPr>
          <w:p w14:paraId="6F15EC35" w14:textId="6A175604" w:rsidR="00CB7330" w:rsidRPr="00A65692" w:rsidRDefault="00CB7330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変更する理由</w:t>
            </w:r>
          </w:p>
        </w:tc>
        <w:tc>
          <w:tcPr>
            <w:tcW w:w="5244" w:type="dxa"/>
          </w:tcPr>
          <w:p w14:paraId="659A35C9" w14:textId="77777777" w:rsidR="00CB7330" w:rsidRPr="00A65692" w:rsidRDefault="00CB7330" w:rsidP="00CB7330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A0A0255" w14:textId="77777777" w:rsidR="00CB7330" w:rsidRPr="00A65692" w:rsidRDefault="00CB7330" w:rsidP="00CB7330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76E24A3" w14:textId="680E5CC6" w:rsidR="00CB7330" w:rsidRPr="00A65692" w:rsidRDefault="00CB7330" w:rsidP="00CB733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bookmarkEnd w:id="1"/>
    </w:tbl>
    <w:p w14:paraId="4F4C5DE0" w14:textId="77777777" w:rsidR="00CB7330" w:rsidRPr="00A65692" w:rsidRDefault="00CB7330" w:rsidP="00AB0C6F">
      <w:pPr>
        <w:rPr>
          <w:color w:val="000000" w:themeColor="text1"/>
          <w:sz w:val="22"/>
        </w:rPr>
      </w:pPr>
    </w:p>
    <w:p w14:paraId="6410638F" w14:textId="77777777" w:rsidR="00CB7330" w:rsidRPr="00A65692" w:rsidRDefault="00CB7330" w:rsidP="00AB0C6F">
      <w:pPr>
        <w:rPr>
          <w:color w:val="000000" w:themeColor="text1"/>
          <w:sz w:val="22"/>
        </w:rPr>
      </w:pPr>
      <w:bookmarkStart w:id="2" w:name="_GoBack"/>
      <w:bookmarkEnd w:id="2"/>
    </w:p>
    <w:sectPr w:rsidR="00CB7330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9010F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2023-09-20T03:40:00Z</dcterms:created>
  <dcterms:modified xsi:type="dcterms:W3CDTF">2023-09-20T03:40:00Z</dcterms:modified>
</cp:coreProperties>
</file>