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A5F3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様式第９号（第</w:t>
      </w:r>
      <w:r w:rsidRPr="00A65692">
        <w:rPr>
          <w:color w:val="000000" w:themeColor="text1"/>
          <w:sz w:val="22"/>
        </w:rPr>
        <w:t xml:space="preserve">10条関係） </w:t>
      </w:r>
    </w:p>
    <w:p w14:paraId="033940A9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46723DA7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27B41A98" w14:textId="77777777" w:rsidR="00A57CC8" w:rsidRPr="00A65692" w:rsidRDefault="00A57CC8" w:rsidP="00A57CC8">
      <w:pPr>
        <w:ind w:firstLineChars="1600" w:firstLine="35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設置工事着手届</w:t>
      </w:r>
      <w:r w:rsidRPr="00A65692">
        <w:rPr>
          <w:color w:val="000000" w:themeColor="text1"/>
          <w:sz w:val="22"/>
        </w:rPr>
        <w:t xml:space="preserve"> </w:t>
      </w:r>
    </w:p>
    <w:p w14:paraId="436D0B6A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495BC550" w14:textId="42C13CB0" w:rsidR="00A57CC8" w:rsidRPr="00A65692" w:rsidRDefault="00A57CC8" w:rsidP="00E6356D">
      <w:pPr>
        <w:wordWrap w:val="0"/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月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</w:t>
      </w:r>
      <w:r w:rsidR="00E6356D" w:rsidRPr="00A65692">
        <w:rPr>
          <w:rFonts w:hint="eastAsia"/>
          <w:color w:val="000000" w:themeColor="text1"/>
          <w:sz w:val="22"/>
        </w:rPr>
        <w:t xml:space="preserve">　</w:t>
      </w:r>
    </w:p>
    <w:p w14:paraId="60AD65CD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77275E35" w14:textId="2407EB20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（宛先）小海町長</w:t>
      </w:r>
      <w:r w:rsidRPr="00A65692">
        <w:rPr>
          <w:color w:val="000000" w:themeColor="text1"/>
          <w:sz w:val="22"/>
        </w:rPr>
        <w:t xml:space="preserve"> </w:t>
      </w:r>
    </w:p>
    <w:p w14:paraId="3C56174F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05D9051F" w14:textId="77777777" w:rsidR="00A57CC8" w:rsidRPr="00A65692" w:rsidRDefault="00A57CC8" w:rsidP="00A57CC8">
      <w:pPr>
        <w:ind w:firstLineChars="1900" w:firstLine="418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115689E9" w14:textId="4341B56F" w:rsidR="00A57CC8" w:rsidRPr="00A65692" w:rsidRDefault="00A57CC8" w:rsidP="00A57CC8">
      <w:pPr>
        <w:ind w:firstLineChars="2200" w:firstLine="48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住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所      </w:t>
      </w:r>
    </w:p>
    <w:p w14:paraId="1F3A5422" w14:textId="77777777" w:rsidR="00A57CC8" w:rsidRPr="00A65692" w:rsidRDefault="00A57CC8" w:rsidP="00A57CC8">
      <w:pPr>
        <w:ind w:firstLineChars="2200" w:firstLine="48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氏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名      </w:t>
      </w:r>
    </w:p>
    <w:p w14:paraId="579AB268" w14:textId="77777777" w:rsidR="00A57CC8" w:rsidRPr="00A65692" w:rsidRDefault="00A57CC8" w:rsidP="00A57CC8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(法人にあっては、名称、代表者の役職・氏名及び代表者の印)</w:t>
      </w:r>
    </w:p>
    <w:p w14:paraId="104AAF41" w14:textId="77777777" w:rsidR="00A57CC8" w:rsidRPr="00A65692" w:rsidRDefault="00A57CC8" w:rsidP="00A57CC8">
      <w:pPr>
        <w:ind w:firstLineChars="2200" w:firstLine="48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4DC8F582" w14:textId="5B8B766A" w:rsidR="00A57CC8" w:rsidRPr="00A65692" w:rsidRDefault="00A57CC8" w:rsidP="00A57CC8">
      <w:pPr>
        <w:ind w:firstLineChars="2200" w:firstLine="48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317F64D4" w14:textId="77777777" w:rsidR="00A57CC8" w:rsidRPr="00A65692" w:rsidRDefault="00A57CC8" w:rsidP="00A57CC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43FCD69D" w14:textId="151285EE" w:rsidR="00A57CC8" w:rsidRPr="00A65692" w:rsidRDefault="00A57CC8" w:rsidP="00A57CC8">
      <w:pPr>
        <w:ind w:left="220" w:hangingChars="100" w:hanging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Pr="00A65692">
        <w:rPr>
          <w:rFonts w:hint="eastAsia"/>
          <w:color w:val="000000" w:themeColor="text1"/>
          <w:sz w:val="22"/>
        </w:rPr>
        <w:t xml:space="preserve">　　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7543A2" w:rsidRPr="00A65692">
        <w:rPr>
          <w:rFonts w:hint="eastAsia"/>
          <w:color w:val="000000" w:themeColor="text1"/>
          <w:sz w:val="22"/>
        </w:rPr>
        <w:t>15</w:t>
      </w:r>
      <w:r w:rsidRPr="00A65692">
        <w:rPr>
          <w:color w:val="000000" w:themeColor="text1"/>
          <w:sz w:val="22"/>
        </w:rPr>
        <w:t>条の規定により、設置工事に着手したいので、次のとおり届出ます。</w:t>
      </w:r>
    </w:p>
    <w:p w14:paraId="13C561F0" w14:textId="77777777" w:rsidR="00A57CC8" w:rsidRPr="00A65692" w:rsidRDefault="00A57CC8" w:rsidP="00A57CC8">
      <w:pPr>
        <w:ind w:left="220" w:hangingChars="100" w:hanging="220"/>
        <w:rPr>
          <w:color w:val="000000" w:themeColor="text1"/>
          <w:sz w:val="22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5244"/>
      </w:tblGrid>
      <w:tr w:rsidR="00A65692" w:rsidRPr="00A65692" w14:paraId="3AA4FFEB" w14:textId="77777777" w:rsidTr="007946A7">
        <w:tc>
          <w:tcPr>
            <w:tcW w:w="1843" w:type="dxa"/>
            <w:vMerge w:val="restart"/>
            <w:vAlign w:val="center"/>
          </w:tcPr>
          <w:p w14:paraId="1CA83414" w14:textId="77777777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7BE2B190" w14:textId="1AFE8DDD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42C2DA66" w14:textId="77777777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244" w:type="dxa"/>
          </w:tcPr>
          <w:p w14:paraId="484142E9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AB0C5E8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314CB1A6" w14:textId="77777777" w:rsidTr="007946A7">
        <w:tc>
          <w:tcPr>
            <w:tcW w:w="1843" w:type="dxa"/>
            <w:vMerge/>
            <w:vAlign w:val="center"/>
          </w:tcPr>
          <w:p w14:paraId="66FA9B68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28D819" w14:textId="77777777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244" w:type="dxa"/>
          </w:tcPr>
          <w:p w14:paraId="34F6FF77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2B33D8B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28DD87BD" w14:textId="77777777" w:rsidTr="007946A7">
        <w:tc>
          <w:tcPr>
            <w:tcW w:w="1843" w:type="dxa"/>
            <w:vMerge/>
            <w:vAlign w:val="center"/>
          </w:tcPr>
          <w:p w14:paraId="6647F0F7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0F42565" w14:textId="77777777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244" w:type="dxa"/>
          </w:tcPr>
          <w:p w14:paraId="614B8295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474FAC9F" w14:textId="77777777" w:rsidTr="007946A7">
        <w:tc>
          <w:tcPr>
            <w:tcW w:w="1843" w:type="dxa"/>
            <w:vMerge/>
            <w:vAlign w:val="center"/>
          </w:tcPr>
          <w:p w14:paraId="55AD2FEE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014A83B" w14:textId="77777777" w:rsidR="00A57CC8" w:rsidRPr="00A65692" w:rsidRDefault="00A57CC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244" w:type="dxa"/>
          </w:tcPr>
          <w:p w14:paraId="6386D96A" w14:textId="77777777" w:rsidR="00A57CC8" w:rsidRPr="00A65692" w:rsidRDefault="00A57CC8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781701AB" w14:textId="77777777" w:rsidTr="007946A7">
        <w:tc>
          <w:tcPr>
            <w:tcW w:w="1843" w:type="dxa"/>
            <w:vMerge/>
            <w:vAlign w:val="center"/>
          </w:tcPr>
          <w:p w14:paraId="569E25EE" w14:textId="77777777" w:rsidR="00A57CC8" w:rsidRPr="00A65692" w:rsidRDefault="00A57CC8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21F0F5" w14:textId="1D5FE5C6" w:rsidR="00A57CC8" w:rsidRPr="00A65692" w:rsidRDefault="001D46D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A57CC8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244" w:type="dxa"/>
          </w:tcPr>
          <w:p w14:paraId="0D25A426" w14:textId="77777777" w:rsidR="00A57CC8" w:rsidRPr="00A65692" w:rsidRDefault="00A57CC8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1AD99588" w14:textId="77777777" w:rsidTr="007946A7">
        <w:tc>
          <w:tcPr>
            <w:tcW w:w="1843" w:type="dxa"/>
            <w:vAlign w:val="center"/>
          </w:tcPr>
          <w:p w14:paraId="6A72D5A5" w14:textId="459A9AB0" w:rsidR="00651E48" w:rsidRPr="00A65692" w:rsidRDefault="00651E48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bookmarkStart w:id="0" w:name="_Hlk141446432"/>
            <w:r w:rsidRPr="00A65692">
              <w:rPr>
                <w:rFonts w:hint="eastAsia"/>
                <w:color w:val="000000" w:themeColor="text1"/>
                <w:sz w:val="22"/>
              </w:rPr>
              <w:t>工事施工者</w:t>
            </w:r>
          </w:p>
        </w:tc>
        <w:tc>
          <w:tcPr>
            <w:tcW w:w="7512" w:type="dxa"/>
            <w:gridSpan w:val="2"/>
            <w:vAlign w:val="center"/>
          </w:tcPr>
          <w:p w14:paraId="527B0F14" w14:textId="38496F37" w:rsidR="00651E48" w:rsidRPr="00A65692" w:rsidRDefault="00651E48" w:rsidP="00651E48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55FE60EF" w14:textId="1CA5DEC9" w:rsidR="00651E48" w:rsidRPr="00A65692" w:rsidRDefault="00651E48" w:rsidP="00651E4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氏名</w:t>
            </w:r>
          </w:p>
        </w:tc>
      </w:tr>
      <w:bookmarkEnd w:id="0"/>
      <w:tr w:rsidR="00A65692" w:rsidRPr="00A65692" w14:paraId="71192E52" w14:textId="77777777" w:rsidTr="007946A7">
        <w:trPr>
          <w:trHeight w:val="692"/>
        </w:trPr>
        <w:tc>
          <w:tcPr>
            <w:tcW w:w="1843" w:type="dxa"/>
            <w:vAlign w:val="center"/>
          </w:tcPr>
          <w:p w14:paraId="284A3AAE" w14:textId="68CD26A3" w:rsidR="00651E48" w:rsidRPr="00A65692" w:rsidRDefault="00651E48" w:rsidP="00651E4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現場管理者</w:t>
            </w:r>
          </w:p>
        </w:tc>
        <w:tc>
          <w:tcPr>
            <w:tcW w:w="7512" w:type="dxa"/>
            <w:gridSpan w:val="2"/>
            <w:vAlign w:val="center"/>
          </w:tcPr>
          <w:p w14:paraId="44A8601B" w14:textId="77777777" w:rsidR="00651E48" w:rsidRPr="00A65692" w:rsidRDefault="00651E48" w:rsidP="00651E48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42B9E87F" w14:textId="4A03DB59" w:rsidR="00651E48" w:rsidRPr="00A65692" w:rsidRDefault="00651E48" w:rsidP="00651E48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651E48" w:rsidRPr="00A65692" w14:paraId="265283A8" w14:textId="77777777" w:rsidTr="007946A7">
        <w:trPr>
          <w:trHeight w:val="692"/>
        </w:trPr>
        <w:tc>
          <w:tcPr>
            <w:tcW w:w="1843" w:type="dxa"/>
            <w:vAlign w:val="center"/>
          </w:tcPr>
          <w:p w14:paraId="1EF884D5" w14:textId="449C57DE" w:rsidR="00651E48" w:rsidRPr="00A65692" w:rsidRDefault="00651E48" w:rsidP="00651E4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512" w:type="dxa"/>
            <w:gridSpan w:val="2"/>
            <w:vAlign w:val="center"/>
          </w:tcPr>
          <w:p w14:paraId="61AF8A1E" w14:textId="2CA8CE4B" w:rsidR="00651E48" w:rsidRPr="00A65692" w:rsidRDefault="00651E48" w:rsidP="00651E4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□事前協議が完了した旨が確認できる書類の写し</w:t>
            </w:r>
          </w:p>
        </w:tc>
      </w:tr>
    </w:tbl>
    <w:p w14:paraId="531C1120" w14:textId="77777777" w:rsidR="00A57CC8" w:rsidRPr="00A65692" w:rsidRDefault="00A57CC8" w:rsidP="00A57CC8">
      <w:pPr>
        <w:ind w:left="220" w:hangingChars="100" w:hanging="220"/>
        <w:rPr>
          <w:color w:val="000000" w:themeColor="text1"/>
          <w:sz w:val="22"/>
        </w:rPr>
      </w:pPr>
    </w:p>
    <w:p w14:paraId="0955CDC4" w14:textId="7133F184" w:rsidR="00A57CC8" w:rsidRPr="00A65692" w:rsidRDefault="00A57CC8" w:rsidP="00D06A45">
      <w:pPr>
        <w:ind w:left="220" w:hangingChars="100" w:hanging="220"/>
        <w:rPr>
          <w:rFonts w:hint="eastAsia"/>
          <w:color w:val="000000" w:themeColor="text1"/>
          <w:sz w:val="22"/>
        </w:rPr>
      </w:pPr>
      <w:bookmarkStart w:id="1" w:name="_GoBack"/>
      <w:bookmarkEnd w:id="1"/>
    </w:p>
    <w:sectPr w:rsidR="00A57CC8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06A45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2023-09-20T03:43:00Z</dcterms:created>
  <dcterms:modified xsi:type="dcterms:W3CDTF">2023-09-20T03:43:00Z</dcterms:modified>
</cp:coreProperties>
</file>