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1215F" w14:textId="77777777" w:rsidR="008D0A4E" w:rsidRPr="00A65692" w:rsidRDefault="008D0A4E" w:rsidP="008D0A4E">
      <w:pPr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様式第８号（第９条関係）</w:t>
      </w:r>
      <w:r w:rsidRPr="00A65692">
        <w:rPr>
          <w:color w:val="000000" w:themeColor="text1"/>
          <w:sz w:val="22"/>
        </w:rPr>
        <w:t xml:space="preserve"> </w:t>
      </w:r>
    </w:p>
    <w:p w14:paraId="75EA3238" w14:textId="77777777" w:rsidR="008D0A4E" w:rsidRPr="00A65692" w:rsidRDefault="008D0A4E" w:rsidP="008D0A4E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34958029" w14:textId="77777777" w:rsidR="008D0A4E" w:rsidRPr="00A65692" w:rsidRDefault="008D0A4E" w:rsidP="00AD1AC0">
      <w:pPr>
        <w:ind w:firstLineChars="1600" w:firstLine="352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事業計画軽微変更届出書</w:t>
      </w:r>
      <w:r w:rsidRPr="00A65692">
        <w:rPr>
          <w:color w:val="000000" w:themeColor="text1"/>
          <w:sz w:val="22"/>
        </w:rPr>
        <w:t xml:space="preserve"> </w:t>
      </w:r>
    </w:p>
    <w:p w14:paraId="66627B6F" w14:textId="77777777" w:rsidR="008D0A4E" w:rsidRPr="00A65692" w:rsidRDefault="008D0A4E" w:rsidP="008D0A4E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6B2649A8" w14:textId="7CBF7402" w:rsidR="008D0A4E" w:rsidRPr="00A65692" w:rsidRDefault="008D0A4E" w:rsidP="008D0A4E">
      <w:pPr>
        <w:jc w:val="right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年</w:t>
      </w:r>
      <w:r w:rsidRPr="00A65692">
        <w:rPr>
          <w:color w:val="000000" w:themeColor="text1"/>
          <w:sz w:val="22"/>
        </w:rPr>
        <w:t xml:space="preserve">  </w:t>
      </w:r>
      <w:r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月  </w:t>
      </w:r>
      <w:r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日 </w:t>
      </w:r>
    </w:p>
    <w:p w14:paraId="36E4A74B" w14:textId="7B67D851" w:rsidR="008D0A4E" w:rsidRPr="00A65692" w:rsidRDefault="008D0A4E" w:rsidP="008D0A4E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(宛先)</w:t>
      </w:r>
      <w:r w:rsidRPr="00A65692">
        <w:rPr>
          <w:rFonts w:hint="eastAsia"/>
          <w:color w:val="000000" w:themeColor="text1"/>
          <w:sz w:val="22"/>
        </w:rPr>
        <w:t>小海町</w:t>
      </w:r>
      <w:r w:rsidRPr="00A65692">
        <w:rPr>
          <w:color w:val="000000" w:themeColor="text1"/>
          <w:sz w:val="22"/>
        </w:rPr>
        <w:t xml:space="preserve">長 </w:t>
      </w:r>
    </w:p>
    <w:p w14:paraId="3F76E9E1" w14:textId="77777777" w:rsidR="008D0A4E" w:rsidRPr="00A65692" w:rsidRDefault="008D0A4E" w:rsidP="008D0A4E">
      <w:pPr>
        <w:ind w:firstLineChars="1800" w:firstLine="396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事業者</w:t>
      </w:r>
      <w:r w:rsidRPr="00A65692">
        <w:rPr>
          <w:color w:val="000000" w:themeColor="text1"/>
          <w:sz w:val="22"/>
        </w:rPr>
        <w:t xml:space="preserve">       </w:t>
      </w:r>
    </w:p>
    <w:p w14:paraId="5B516DCA" w14:textId="77777777" w:rsidR="008D0A4E" w:rsidRPr="00A65692" w:rsidRDefault="008D0A4E" w:rsidP="008D0A4E">
      <w:pPr>
        <w:ind w:firstLineChars="2100" w:firstLine="462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住 所      </w:t>
      </w:r>
    </w:p>
    <w:p w14:paraId="03B2D508" w14:textId="77777777" w:rsidR="008D0A4E" w:rsidRPr="00A65692" w:rsidRDefault="008D0A4E" w:rsidP="008D0A4E">
      <w:pPr>
        <w:ind w:firstLineChars="2100" w:firstLine="462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氏 名       </w:t>
      </w:r>
    </w:p>
    <w:p w14:paraId="563BCBB3" w14:textId="77777777" w:rsidR="008D0A4E" w:rsidRPr="00A65692" w:rsidRDefault="008D0A4E" w:rsidP="008D0A4E">
      <w:pPr>
        <w:jc w:val="right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(法人にあっては、名称、代表者の役職・氏名及び代表者の印) </w:t>
      </w:r>
    </w:p>
    <w:p w14:paraId="2B7AEF1D" w14:textId="77777777" w:rsidR="008D0A4E" w:rsidRPr="00A65692" w:rsidRDefault="008D0A4E" w:rsidP="008D0A4E">
      <w:pPr>
        <w:ind w:firstLineChars="2100" w:firstLine="462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担当者      </w:t>
      </w:r>
    </w:p>
    <w:p w14:paraId="7CF2CC6C" w14:textId="4F026F76" w:rsidR="008D0A4E" w:rsidRPr="00A65692" w:rsidRDefault="008D0A4E" w:rsidP="008D0A4E">
      <w:pPr>
        <w:ind w:firstLineChars="2100" w:firstLine="462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連絡先      </w:t>
      </w:r>
    </w:p>
    <w:p w14:paraId="099945D2" w14:textId="77777777" w:rsidR="008D0A4E" w:rsidRPr="00A65692" w:rsidRDefault="008D0A4E" w:rsidP="008D0A4E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5818430F" w14:textId="5FB4C347" w:rsidR="008D0A4E" w:rsidRPr="00A65692" w:rsidRDefault="008D0A4E" w:rsidP="008D0A4E">
      <w:pPr>
        <w:ind w:left="220" w:hangingChars="100" w:hanging="22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  <w:r w:rsidRPr="00A65692">
        <w:rPr>
          <w:rFonts w:hint="eastAsia"/>
          <w:color w:val="000000" w:themeColor="text1"/>
          <w:sz w:val="22"/>
        </w:rPr>
        <w:t xml:space="preserve">　小海町</w:t>
      </w:r>
      <w:r w:rsidRPr="00A65692">
        <w:rPr>
          <w:color w:val="000000" w:themeColor="text1"/>
          <w:sz w:val="22"/>
        </w:rPr>
        <w:t>太陽光発電</w:t>
      </w:r>
      <w:r w:rsidR="001D46D4" w:rsidRPr="00A65692">
        <w:rPr>
          <w:color w:val="000000" w:themeColor="text1"/>
          <w:sz w:val="22"/>
        </w:rPr>
        <w:t>設備</w:t>
      </w:r>
      <w:r w:rsidRPr="00A65692">
        <w:rPr>
          <w:color w:val="000000" w:themeColor="text1"/>
          <w:sz w:val="22"/>
        </w:rPr>
        <w:t>の設置</w:t>
      </w:r>
      <w:r w:rsidR="00380363" w:rsidRPr="00A65692">
        <w:rPr>
          <w:rFonts w:hint="eastAsia"/>
          <w:color w:val="000000" w:themeColor="text1"/>
          <w:sz w:val="22"/>
        </w:rPr>
        <w:t>等</w:t>
      </w:r>
      <w:r w:rsidRPr="00A65692">
        <w:rPr>
          <w:color w:val="000000" w:themeColor="text1"/>
          <w:sz w:val="22"/>
        </w:rPr>
        <w:t>に関する条例第</w:t>
      </w:r>
      <w:r w:rsidR="00854ACC" w:rsidRPr="00A65692">
        <w:rPr>
          <w:rFonts w:hint="eastAsia"/>
          <w:color w:val="000000" w:themeColor="text1"/>
          <w:sz w:val="22"/>
        </w:rPr>
        <w:t>14</w:t>
      </w:r>
      <w:r w:rsidRPr="00A65692">
        <w:rPr>
          <w:color w:val="000000" w:themeColor="text1"/>
          <w:sz w:val="22"/>
        </w:rPr>
        <w:t>条第２項の規定により、</w:t>
      </w:r>
      <w:r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軽微な変更をしたので、次のとおり届出します。 </w:t>
      </w:r>
    </w:p>
    <w:p w14:paraId="35D17203" w14:textId="07F60B29" w:rsidR="008D0A4E" w:rsidRPr="00A65692" w:rsidRDefault="008D0A4E" w:rsidP="008D0A4E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268"/>
        <w:gridCol w:w="5103"/>
      </w:tblGrid>
      <w:tr w:rsidR="00A65692" w:rsidRPr="00A65692" w14:paraId="33011D31" w14:textId="77777777" w:rsidTr="00E6356D">
        <w:tc>
          <w:tcPr>
            <w:tcW w:w="1843" w:type="dxa"/>
            <w:vMerge w:val="restart"/>
            <w:vAlign w:val="center"/>
          </w:tcPr>
          <w:p w14:paraId="50A50E78" w14:textId="77777777" w:rsidR="00AD1AC0" w:rsidRPr="00A65692" w:rsidRDefault="00AD1AC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太陽光</w:t>
            </w:r>
          </w:p>
          <w:p w14:paraId="6728EC68" w14:textId="04CC4047" w:rsidR="00AD1AC0" w:rsidRPr="00A65692" w:rsidRDefault="00AD1AC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発電</w:t>
            </w:r>
            <w:r w:rsidR="001D46D4" w:rsidRPr="00A65692">
              <w:rPr>
                <w:rFonts w:hint="eastAsia"/>
                <w:color w:val="000000" w:themeColor="text1"/>
                <w:sz w:val="22"/>
              </w:rPr>
              <w:t>設備</w:t>
            </w:r>
          </w:p>
        </w:tc>
        <w:tc>
          <w:tcPr>
            <w:tcW w:w="2268" w:type="dxa"/>
            <w:vAlign w:val="center"/>
          </w:tcPr>
          <w:p w14:paraId="28023151" w14:textId="77777777" w:rsidR="00AD1AC0" w:rsidRPr="00A65692" w:rsidRDefault="00AD1AC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5103" w:type="dxa"/>
          </w:tcPr>
          <w:p w14:paraId="3D459F68" w14:textId="77777777" w:rsidR="00AD1AC0" w:rsidRPr="00A65692" w:rsidRDefault="00AD1AC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5B7D96B4" w14:textId="77777777" w:rsidTr="00E6356D">
        <w:tc>
          <w:tcPr>
            <w:tcW w:w="1843" w:type="dxa"/>
            <w:vMerge/>
            <w:vAlign w:val="center"/>
          </w:tcPr>
          <w:p w14:paraId="4CC9B46C" w14:textId="77777777" w:rsidR="00AD1AC0" w:rsidRPr="00A65692" w:rsidRDefault="00AD1AC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11B61FB" w14:textId="77777777" w:rsidR="00AD1AC0" w:rsidRPr="00A65692" w:rsidRDefault="00AD1AC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103" w:type="dxa"/>
          </w:tcPr>
          <w:p w14:paraId="635C001F" w14:textId="77777777" w:rsidR="00AD1AC0" w:rsidRPr="00A65692" w:rsidRDefault="00AD1AC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58158A28" w14:textId="77777777" w:rsidTr="00E6356D">
        <w:tc>
          <w:tcPr>
            <w:tcW w:w="1843" w:type="dxa"/>
            <w:vMerge/>
            <w:vAlign w:val="center"/>
          </w:tcPr>
          <w:p w14:paraId="7C0B5160" w14:textId="77777777" w:rsidR="00AD1AC0" w:rsidRPr="00A65692" w:rsidRDefault="00AD1AC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93DD5D8" w14:textId="77777777" w:rsidR="00AD1AC0" w:rsidRPr="00A65692" w:rsidRDefault="00AD1AC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面　積</w:t>
            </w:r>
          </w:p>
        </w:tc>
        <w:tc>
          <w:tcPr>
            <w:tcW w:w="5103" w:type="dxa"/>
          </w:tcPr>
          <w:p w14:paraId="3441B6FB" w14:textId="77777777" w:rsidR="00AD1AC0" w:rsidRPr="00A65692" w:rsidRDefault="00AD1AC0" w:rsidP="00A57CC8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 xml:space="preserve">　　　　　　　　　　　　㎡</w:t>
            </w:r>
          </w:p>
        </w:tc>
      </w:tr>
      <w:tr w:rsidR="00A65692" w:rsidRPr="00A65692" w14:paraId="2B8E6618" w14:textId="77777777" w:rsidTr="00E6356D">
        <w:tc>
          <w:tcPr>
            <w:tcW w:w="1843" w:type="dxa"/>
            <w:vMerge/>
            <w:vAlign w:val="center"/>
          </w:tcPr>
          <w:p w14:paraId="4D620B9A" w14:textId="77777777" w:rsidR="00AD1AC0" w:rsidRPr="00A65692" w:rsidRDefault="00AD1AC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5640270" w14:textId="77777777" w:rsidR="00AD1AC0" w:rsidRPr="00A65692" w:rsidRDefault="00AD1AC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5103" w:type="dxa"/>
          </w:tcPr>
          <w:p w14:paraId="28BE6751" w14:textId="77777777" w:rsidR="00AD1AC0" w:rsidRPr="00A65692" w:rsidRDefault="00AD1AC0" w:rsidP="00A57CC8">
            <w:pPr>
              <w:spacing w:line="0" w:lineRule="atLeast"/>
              <w:ind w:firstLineChars="1200" w:firstLine="26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ｋｗ</w:t>
            </w:r>
          </w:p>
        </w:tc>
      </w:tr>
      <w:tr w:rsidR="00AD1AC0" w:rsidRPr="00A65692" w14:paraId="45D26483" w14:textId="77777777" w:rsidTr="00E6356D">
        <w:tc>
          <w:tcPr>
            <w:tcW w:w="1843" w:type="dxa"/>
            <w:vMerge/>
            <w:vAlign w:val="center"/>
          </w:tcPr>
          <w:p w14:paraId="10EF6E21" w14:textId="77777777" w:rsidR="00AD1AC0" w:rsidRPr="00A65692" w:rsidRDefault="00AD1AC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C609F6F" w14:textId="39B25CE2" w:rsidR="00AD1AC0" w:rsidRPr="00A65692" w:rsidRDefault="001D46D4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設備</w:t>
            </w:r>
            <w:r w:rsidR="00AD1AC0" w:rsidRPr="00A65692">
              <w:rPr>
                <w:rFonts w:hint="eastAsia"/>
                <w:color w:val="000000" w:themeColor="text1"/>
                <w:sz w:val="22"/>
              </w:rPr>
              <w:t>の合計出力</w:t>
            </w:r>
          </w:p>
        </w:tc>
        <w:tc>
          <w:tcPr>
            <w:tcW w:w="5103" w:type="dxa"/>
          </w:tcPr>
          <w:p w14:paraId="31D14F0D" w14:textId="77777777" w:rsidR="00AD1AC0" w:rsidRPr="00A65692" w:rsidRDefault="00AD1AC0" w:rsidP="00A57CC8">
            <w:pPr>
              <w:spacing w:line="0" w:lineRule="atLeast"/>
              <w:ind w:firstLineChars="1200" w:firstLine="26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ｋｗ</w:t>
            </w:r>
          </w:p>
        </w:tc>
      </w:tr>
    </w:tbl>
    <w:p w14:paraId="0516CE15" w14:textId="56ECB938" w:rsidR="008D0A4E" w:rsidRPr="00A65692" w:rsidRDefault="008D0A4E" w:rsidP="008D0A4E">
      <w:pPr>
        <w:rPr>
          <w:color w:val="000000" w:themeColor="text1"/>
          <w:sz w:val="22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A65692" w:rsidRPr="00A65692" w14:paraId="57C3335F" w14:textId="77777777" w:rsidTr="00E6356D">
        <w:tc>
          <w:tcPr>
            <w:tcW w:w="1843" w:type="dxa"/>
            <w:vAlign w:val="center"/>
          </w:tcPr>
          <w:p w14:paraId="58381ED5" w14:textId="2D21AC85" w:rsidR="00AD1AC0" w:rsidRPr="00A65692" w:rsidRDefault="00AD1AC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変更</w:t>
            </w:r>
            <w:r w:rsidR="00A90C18" w:rsidRPr="00A65692">
              <w:rPr>
                <w:rFonts w:hint="eastAsia"/>
                <w:color w:val="000000" w:themeColor="text1"/>
                <w:sz w:val="22"/>
              </w:rPr>
              <w:t>事項</w:t>
            </w:r>
          </w:p>
        </w:tc>
        <w:tc>
          <w:tcPr>
            <w:tcW w:w="7371" w:type="dxa"/>
            <w:vAlign w:val="center"/>
          </w:tcPr>
          <w:p w14:paraId="37362DB4" w14:textId="0AFBB2B3" w:rsidR="00AD1AC0" w:rsidRPr="00A65692" w:rsidRDefault="00FF4CA6" w:rsidP="00FF4CA6">
            <w:pPr>
              <w:spacing w:line="0" w:lineRule="atLeast"/>
              <w:ind w:left="220" w:hangingChars="100" w:hanging="22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□</w:t>
            </w:r>
            <w:r w:rsidR="00A90C18" w:rsidRPr="00A65692">
              <w:rPr>
                <w:rFonts w:hint="eastAsia"/>
                <w:color w:val="000000" w:themeColor="text1"/>
                <w:sz w:val="22"/>
              </w:rPr>
              <w:t>設置者の氏名又は</w:t>
            </w:r>
            <w:r w:rsidRPr="00A65692">
              <w:rPr>
                <w:rFonts w:hint="eastAsia"/>
                <w:color w:val="000000" w:themeColor="text1"/>
                <w:sz w:val="22"/>
              </w:rPr>
              <w:t>住所（太陽光発電</w:t>
            </w:r>
            <w:r w:rsidR="001D46D4" w:rsidRPr="00A65692">
              <w:rPr>
                <w:rFonts w:hint="eastAsia"/>
                <w:color w:val="000000" w:themeColor="text1"/>
                <w:sz w:val="22"/>
              </w:rPr>
              <w:t>設備</w:t>
            </w:r>
            <w:r w:rsidRPr="00A65692">
              <w:rPr>
                <w:rFonts w:hint="eastAsia"/>
                <w:color w:val="000000" w:themeColor="text1"/>
                <w:sz w:val="22"/>
              </w:rPr>
              <w:t>設置事業を他者に譲渡する場合を除く。）</w:t>
            </w:r>
          </w:p>
          <w:p w14:paraId="348412C1" w14:textId="2A6A9FCD" w:rsidR="00AD1AC0" w:rsidRPr="00A65692" w:rsidRDefault="00FF4CA6" w:rsidP="00A57CC8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□現場管理者の氏名又は住所</w:t>
            </w:r>
          </w:p>
          <w:p w14:paraId="49D05113" w14:textId="271A58C3" w:rsidR="00AD1AC0" w:rsidRPr="00A65692" w:rsidRDefault="00FF4CA6" w:rsidP="00A57CC8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□設置工事の着手予定日又は完了予定日</w:t>
            </w:r>
          </w:p>
        </w:tc>
      </w:tr>
      <w:tr w:rsidR="00A65692" w:rsidRPr="00A65692" w14:paraId="27F03A37" w14:textId="77777777" w:rsidTr="00E6356D">
        <w:trPr>
          <w:trHeight w:val="757"/>
        </w:trPr>
        <w:tc>
          <w:tcPr>
            <w:tcW w:w="1843" w:type="dxa"/>
            <w:vMerge w:val="restart"/>
            <w:vAlign w:val="center"/>
          </w:tcPr>
          <w:p w14:paraId="7696ABCF" w14:textId="767C613A" w:rsidR="00FF4CA6" w:rsidRPr="00A65692" w:rsidRDefault="00FF4CA6" w:rsidP="00FF4CA6">
            <w:pPr>
              <w:spacing w:line="0" w:lineRule="atLeast"/>
              <w:ind w:firstLineChars="200" w:firstLine="4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変更内容</w:t>
            </w:r>
          </w:p>
        </w:tc>
        <w:tc>
          <w:tcPr>
            <w:tcW w:w="7371" w:type="dxa"/>
            <w:vAlign w:val="center"/>
          </w:tcPr>
          <w:p w14:paraId="4062C36E" w14:textId="02FD536F" w:rsidR="00FF4CA6" w:rsidRPr="00A65692" w:rsidRDefault="00FF4CA6" w:rsidP="00A57CC8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変更前</w:t>
            </w:r>
          </w:p>
        </w:tc>
      </w:tr>
      <w:tr w:rsidR="00A65692" w:rsidRPr="00A65692" w14:paraId="09D6D2F0" w14:textId="77777777" w:rsidTr="00E6356D">
        <w:trPr>
          <w:trHeight w:val="553"/>
        </w:trPr>
        <w:tc>
          <w:tcPr>
            <w:tcW w:w="1843" w:type="dxa"/>
            <w:vMerge/>
            <w:vAlign w:val="center"/>
          </w:tcPr>
          <w:p w14:paraId="0C67E3DB" w14:textId="77777777" w:rsidR="00FF4CA6" w:rsidRPr="00A65692" w:rsidRDefault="00FF4CA6" w:rsidP="00A57CC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089CFE5C" w14:textId="5F755A13" w:rsidR="00FF4CA6" w:rsidRPr="00A65692" w:rsidRDefault="00FF4CA6" w:rsidP="00A57CC8">
            <w:pPr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変更後</w:t>
            </w:r>
          </w:p>
        </w:tc>
      </w:tr>
      <w:tr w:rsidR="00A65692" w:rsidRPr="00A65692" w14:paraId="46513DC2" w14:textId="77777777" w:rsidTr="00E6356D">
        <w:trPr>
          <w:trHeight w:val="536"/>
        </w:trPr>
        <w:tc>
          <w:tcPr>
            <w:tcW w:w="1843" w:type="dxa"/>
            <w:vAlign w:val="center"/>
          </w:tcPr>
          <w:p w14:paraId="211D972A" w14:textId="6425C924" w:rsidR="00AD1AC0" w:rsidRPr="00A65692" w:rsidRDefault="00A57CC8" w:rsidP="00A57CC8">
            <w:pPr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変更日</w:t>
            </w:r>
          </w:p>
        </w:tc>
        <w:tc>
          <w:tcPr>
            <w:tcW w:w="7371" w:type="dxa"/>
            <w:vAlign w:val="center"/>
          </w:tcPr>
          <w:p w14:paraId="073CE607" w14:textId="6C40599F" w:rsidR="00AD1AC0" w:rsidRPr="00A65692" w:rsidRDefault="00A57CC8" w:rsidP="00A57CC8">
            <w:pPr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 xml:space="preserve">　　　　　年　　　月　　　日</w:t>
            </w:r>
          </w:p>
        </w:tc>
      </w:tr>
      <w:tr w:rsidR="00AD1AC0" w:rsidRPr="00A65692" w14:paraId="5772C30B" w14:textId="77777777" w:rsidTr="00E6356D">
        <w:trPr>
          <w:trHeight w:val="1166"/>
        </w:trPr>
        <w:tc>
          <w:tcPr>
            <w:tcW w:w="1843" w:type="dxa"/>
            <w:vAlign w:val="center"/>
          </w:tcPr>
          <w:p w14:paraId="45F60EFF" w14:textId="1B952BF0" w:rsidR="00AD1AC0" w:rsidRPr="00A65692" w:rsidRDefault="00AD1AC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変更理由</w:t>
            </w:r>
          </w:p>
        </w:tc>
        <w:tc>
          <w:tcPr>
            <w:tcW w:w="7371" w:type="dxa"/>
            <w:vAlign w:val="center"/>
          </w:tcPr>
          <w:p w14:paraId="3805F41D" w14:textId="77777777" w:rsidR="00AD1AC0" w:rsidRPr="00A65692" w:rsidRDefault="00AD1AC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</w:tbl>
    <w:p w14:paraId="528A7F05" w14:textId="2637CF51" w:rsidR="008D0A4E" w:rsidRPr="00A65692" w:rsidRDefault="008D0A4E" w:rsidP="008D0A4E">
      <w:pPr>
        <w:rPr>
          <w:color w:val="000000" w:themeColor="text1"/>
          <w:sz w:val="22"/>
        </w:rPr>
      </w:pPr>
    </w:p>
    <w:p w14:paraId="46190A80" w14:textId="77777777" w:rsidR="008D0A4E" w:rsidRPr="00A65692" w:rsidRDefault="008D0A4E" w:rsidP="008D0A4E">
      <w:pPr>
        <w:rPr>
          <w:color w:val="000000" w:themeColor="text1"/>
          <w:sz w:val="22"/>
        </w:rPr>
      </w:pPr>
      <w:bookmarkStart w:id="0" w:name="_GoBack"/>
      <w:bookmarkEnd w:id="0"/>
    </w:p>
    <w:sectPr w:rsidR="008D0A4E" w:rsidRPr="00A65692" w:rsidSect="00951E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4965" w14:textId="77777777" w:rsidR="00FD70CB" w:rsidRDefault="00FD70CB" w:rsidP="00C913AD">
      <w:pPr>
        <w:spacing w:line="240" w:lineRule="auto"/>
      </w:pPr>
      <w:r>
        <w:separator/>
      </w:r>
    </w:p>
  </w:endnote>
  <w:endnote w:type="continuationSeparator" w:id="0">
    <w:p w14:paraId="5865641B" w14:textId="77777777" w:rsidR="00FD70CB" w:rsidRDefault="00FD70CB" w:rsidP="00C9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90293" w14:textId="77777777" w:rsidR="00FD70CB" w:rsidRDefault="00FD70CB" w:rsidP="00C913AD">
      <w:pPr>
        <w:spacing w:line="240" w:lineRule="auto"/>
      </w:pPr>
      <w:r>
        <w:separator/>
      </w:r>
    </w:p>
  </w:footnote>
  <w:footnote w:type="continuationSeparator" w:id="0">
    <w:p w14:paraId="13993E7D" w14:textId="77777777" w:rsidR="00FD70CB" w:rsidRDefault="00FD70CB" w:rsidP="00C91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B33BA"/>
    <w:multiLevelType w:val="hybridMultilevel"/>
    <w:tmpl w:val="9F646BBA"/>
    <w:lvl w:ilvl="0" w:tplc="E0A6CC98">
      <w:numFmt w:val="bullet"/>
      <w:lvlText w:val="□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064A8C"/>
    <w:multiLevelType w:val="hybridMultilevel"/>
    <w:tmpl w:val="F88226A8"/>
    <w:lvl w:ilvl="0" w:tplc="B28ACCE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29"/>
    <w:rsid w:val="00045862"/>
    <w:rsid w:val="000554FB"/>
    <w:rsid w:val="000E2B38"/>
    <w:rsid w:val="000F5467"/>
    <w:rsid w:val="00133F8A"/>
    <w:rsid w:val="001D46D4"/>
    <w:rsid w:val="001D6E7D"/>
    <w:rsid w:val="001F1652"/>
    <w:rsid w:val="00205741"/>
    <w:rsid w:val="00214AC8"/>
    <w:rsid w:val="002F026C"/>
    <w:rsid w:val="003679CF"/>
    <w:rsid w:val="00380363"/>
    <w:rsid w:val="003C2E95"/>
    <w:rsid w:val="0043344A"/>
    <w:rsid w:val="004A25D7"/>
    <w:rsid w:val="00541D7D"/>
    <w:rsid w:val="00586020"/>
    <w:rsid w:val="00594FE2"/>
    <w:rsid w:val="005E6731"/>
    <w:rsid w:val="005E7787"/>
    <w:rsid w:val="00602C44"/>
    <w:rsid w:val="00604F80"/>
    <w:rsid w:val="00613177"/>
    <w:rsid w:val="00651E48"/>
    <w:rsid w:val="0066369B"/>
    <w:rsid w:val="007543A2"/>
    <w:rsid w:val="007946A7"/>
    <w:rsid w:val="00835476"/>
    <w:rsid w:val="00854ACC"/>
    <w:rsid w:val="008B2CCE"/>
    <w:rsid w:val="008D0A4E"/>
    <w:rsid w:val="00951E29"/>
    <w:rsid w:val="009B3ED6"/>
    <w:rsid w:val="00A457C7"/>
    <w:rsid w:val="00A57CC8"/>
    <w:rsid w:val="00A65692"/>
    <w:rsid w:val="00A90C18"/>
    <w:rsid w:val="00AB0C6F"/>
    <w:rsid w:val="00AC03E4"/>
    <w:rsid w:val="00AD1AC0"/>
    <w:rsid w:val="00B41671"/>
    <w:rsid w:val="00BD66C4"/>
    <w:rsid w:val="00C74BC7"/>
    <w:rsid w:val="00C75BB4"/>
    <w:rsid w:val="00C913AD"/>
    <w:rsid w:val="00CA391A"/>
    <w:rsid w:val="00CB7330"/>
    <w:rsid w:val="00CF0ACD"/>
    <w:rsid w:val="00D2528D"/>
    <w:rsid w:val="00D570AD"/>
    <w:rsid w:val="00D70255"/>
    <w:rsid w:val="00D76E4C"/>
    <w:rsid w:val="00D85A9C"/>
    <w:rsid w:val="00E6356D"/>
    <w:rsid w:val="00E75AC0"/>
    <w:rsid w:val="00E877FF"/>
    <w:rsid w:val="00E97CB6"/>
    <w:rsid w:val="00EA2A98"/>
    <w:rsid w:val="00EF7AE6"/>
    <w:rsid w:val="00FD70CB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B29C1A"/>
  <w15:chartTrackingRefBased/>
  <w15:docId w15:val="{E4DDDC49-6A7D-4D4F-BC50-AB7498F9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1E29"/>
  </w:style>
  <w:style w:type="character" w:customStyle="1" w:styleId="a4">
    <w:name w:val="日付 (文字)"/>
    <w:basedOn w:val="a0"/>
    <w:link w:val="a3"/>
    <w:uiPriority w:val="99"/>
    <w:semiHidden/>
    <w:rsid w:val="00951E29"/>
  </w:style>
  <w:style w:type="paragraph" w:styleId="a5">
    <w:name w:val="header"/>
    <w:basedOn w:val="a"/>
    <w:link w:val="a6"/>
    <w:uiPriority w:val="99"/>
    <w:unhideWhenUsed/>
    <w:rsid w:val="00C91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3AD"/>
  </w:style>
  <w:style w:type="paragraph" w:styleId="a7">
    <w:name w:val="footer"/>
    <w:basedOn w:val="a"/>
    <w:link w:val="a8"/>
    <w:uiPriority w:val="99"/>
    <w:unhideWhenUsed/>
    <w:rsid w:val="00C91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3AD"/>
  </w:style>
  <w:style w:type="table" w:styleId="a9">
    <w:name w:val="Table Grid"/>
    <w:basedOn w:val="a1"/>
    <w:uiPriority w:val="39"/>
    <w:rsid w:val="00BD66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4FE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543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4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君雄 吉澤</dc:creator>
  <cp:keywords/>
  <dc:description/>
  <cp:lastModifiedBy>小山 聡</cp:lastModifiedBy>
  <cp:revision>2</cp:revision>
  <cp:lastPrinted>2023-09-12T08:16:00Z</cp:lastPrinted>
  <dcterms:created xsi:type="dcterms:W3CDTF">2023-09-20T03:41:00Z</dcterms:created>
  <dcterms:modified xsi:type="dcterms:W3CDTF">2023-09-20T03:41:00Z</dcterms:modified>
</cp:coreProperties>
</file>